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87594" w14:textId="77777777" w:rsidR="00B97C8F" w:rsidRDefault="00000000">
      <w:pPr>
        <w:widowControl w:val="0"/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B7954A" wp14:editId="65E72820">
            <wp:extent cx="1358069" cy="512605"/>
            <wp:effectExtent l="0" t="0" r="0" b="0"/>
            <wp:docPr id="2" name="image2.png" descr="Ministerio de Educación del Chub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inisterio de Educación del Chubu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069" cy="512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Century Gothic" w:eastAsia="Century Gothic" w:hAnsi="Century Gothic" w:cs="Century Gothic"/>
          <w:b/>
        </w:rPr>
        <w:t xml:space="preserve">Instituto Superior de Formación Docente  </w:t>
      </w:r>
      <w:proofErr w:type="spellStart"/>
      <w:r>
        <w:rPr>
          <w:rFonts w:ascii="Century Gothic" w:eastAsia="Century Gothic" w:hAnsi="Century Gothic" w:cs="Century Gothic"/>
          <w:b/>
        </w:rPr>
        <w:t>N°</w:t>
      </w:r>
      <w:proofErr w:type="spellEnd"/>
      <w:r>
        <w:rPr>
          <w:rFonts w:ascii="Century Gothic" w:eastAsia="Century Gothic" w:hAnsi="Century Gothic" w:cs="Century Gothic"/>
          <w:b/>
        </w:rPr>
        <w:t xml:space="preserve"> 803</w:t>
      </w:r>
      <w:r>
        <w:rPr>
          <w:noProof/>
        </w:rPr>
        <w:drawing>
          <wp:inline distT="19050" distB="19050" distL="19050" distR="19050" wp14:anchorId="6FFB3135" wp14:editId="129BB970">
            <wp:extent cx="776288" cy="50531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50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3768C" w14:textId="77777777" w:rsidR="00B97C8F" w:rsidRDefault="00000000">
      <w:pPr>
        <w:widowControl w:val="0"/>
        <w:spacing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Puerto Madryn</w:t>
      </w:r>
    </w:p>
    <w:p w14:paraId="5757B326" w14:textId="77777777" w:rsidR="00B97C8F" w:rsidRDefault="00B97C8F">
      <w:pPr>
        <w:pBdr>
          <w:bottom w:val="single" w:sz="4" w:space="1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808DEC" w14:textId="77777777" w:rsidR="00B97C8F" w:rsidRDefault="00B97C8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D17DC4" w14:textId="77777777" w:rsidR="00B97C8F" w:rsidRDefault="00B97C8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D27250" w14:textId="77777777" w:rsidR="00B97C8F" w:rsidRDefault="00000000">
      <w:pPr>
        <w:keepNext/>
        <w:widowControl w:val="0"/>
        <w:numPr>
          <w:ilvl w:val="0"/>
          <w:numId w:val="1"/>
        </w:numPr>
        <w:spacing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>CONSTANCIA  DE   ALUMNO REGULAR</w:t>
      </w:r>
    </w:p>
    <w:p w14:paraId="5778440C" w14:textId="77777777" w:rsidR="00B97C8F" w:rsidRDefault="00B97C8F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D76A29" w14:textId="77777777" w:rsidR="00B97C8F" w:rsidRDefault="00B97C8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06CA7" w14:textId="77777777" w:rsidR="00B97C8F" w:rsidRDefault="00B97C8F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520A0" w14:textId="5EE5FC7D" w:rsidR="00B97C8F" w:rsidRDefault="00000000">
      <w:pPr>
        <w:widowControl w:val="0"/>
        <w:spacing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-----------La Dirección del Instituto Superior de Formación Docente </w:t>
      </w:r>
      <w:proofErr w:type="spellStart"/>
      <w:r>
        <w:rPr>
          <w:sz w:val="26"/>
          <w:szCs w:val="26"/>
        </w:rPr>
        <w:t>Nº</w:t>
      </w:r>
      <w:proofErr w:type="spellEnd"/>
      <w:r>
        <w:rPr>
          <w:sz w:val="26"/>
          <w:szCs w:val="26"/>
        </w:rPr>
        <w:t xml:space="preserve"> 803, certifica que </w:t>
      </w:r>
      <w:r>
        <w:rPr>
          <w:b/>
          <w:sz w:val="26"/>
          <w:szCs w:val="26"/>
        </w:rPr>
        <w:t xml:space="preserve"> ……………………………………………………………………- D.N.I. </w:t>
      </w:r>
      <w:proofErr w:type="spellStart"/>
      <w:r>
        <w:rPr>
          <w:b/>
          <w:sz w:val="26"/>
          <w:szCs w:val="26"/>
        </w:rPr>
        <w:t>Nº</w:t>
      </w:r>
      <w:proofErr w:type="spellEnd"/>
      <w:r>
        <w:rPr>
          <w:b/>
          <w:sz w:val="26"/>
          <w:szCs w:val="26"/>
        </w:rPr>
        <w:t xml:space="preserve"> …</w:t>
      </w:r>
      <w:proofErr w:type="gramStart"/>
      <w:r>
        <w:rPr>
          <w:b/>
          <w:sz w:val="26"/>
          <w:szCs w:val="26"/>
        </w:rPr>
        <w:t>…….</w:t>
      </w:r>
      <w:proofErr w:type="gramEnd"/>
      <w:r>
        <w:rPr>
          <w:b/>
          <w:sz w:val="26"/>
          <w:szCs w:val="26"/>
        </w:rPr>
        <w:t xml:space="preserve">.…………….    </w:t>
      </w:r>
      <w:r>
        <w:rPr>
          <w:sz w:val="26"/>
          <w:szCs w:val="26"/>
        </w:rPr>
        <w:t xml:space="preserve">es alumno/a regular en esta Institución, en el </w:t>
      </w:r>
      <w:r w:rsidR="00803BEF" w:rsidRPr="00803BEF">
        <w:rPr>
          <w:b/>
          <w:i/>
          <w:sz w:val="26"/>
          <w:szCs w:val="26"/>
        </w:rPr>
        <w:t>ACTUALIZACIÓN ACADÉMICA EN PROCESOS DE ORIENTACIÓN Y TUTORÍA EN LA ESCUELA SECUNDARIA</w:t>
      </w:r>
      <w:r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cursando el ……. año de la carrera.</w:t>
      </w:r>
    </w:p>
    <w:p w14:paraId="3A6191C9" w14:textId="23E135E7" w:rsidR="00B97C8F" w:rsidRDefault="00000000">
      <w:pPr>
        <w:widowControl w:val="0"/>
        <w:spacing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-----------A pedido de la interesada/o y para ser presentado ante las  autoridades que correspondan, se extiende el presente en Puerto Madryn, Chubut, a los</w:t>
      </w:r>
      <w:proofErr w:type="gramStart"/>
      <w:r>
        <w:rPr>
          <w:sz w:val="26"/>
          <w:szCs w:val="26"/>
        </w:rPr>
        <w:t>…....</w:t>
      </w:r>
      <w:proofErr w:type="gramEnd"/>
      <w:r>
        <w:rPr>
          <w:sz w:val="26"/>
          <w:szCs w:val="26"/>
        </w:rPr>
        <w:t>días del mes de……………. del 20</w:t>
      </w:r>
      <w:r w:rsidR="00803BEF">
        <w:rPr>
          <w:sz w:val="26"/>
          <w:szCs w:val="26"/>
        </w:rPr>
        <w:t>….</w:t>
      </w:r>
      <w:r>
        <w:rPr>
          <w:sz w:val="26"/>
          <w:szCs w:val="26"/>
        </w:rPr>
        <w:t>. -----------------------------</w:t>
      </w:r>
    </w:p>
    <w:p w14:paraId="4C22A8EE" w14:textId="77777777" w:rsidR="00B97C8F" w:rsidRDefault="00B97C8F"/>
    <w:sectPr w:rsidR="00B97C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3BD8A24-032C-42B2-A4E6-430F518F7AE9}"/>
    <w:embedBold r:id="rId2" w:fontKey="{201665E7-BFCE-483A-8A2C-D78A17EC67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BF6C53-C05F-4045-8449-B6587D919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E049BD-B4BB-49C3-A4AF-9ADF76FD14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92D2C"/>
    <w:multiLevelType w:val="multilevel"/>
    <w:tmpl w:val="5F8627FC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321929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C8F"/>
    <w:rsid w:val="00803BEF"/>
    <w:rsid w:val="00B97C8F"/>
    <w:rsid w:val="00E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95E72"/>
  <w15:docId w15:val="{9D1ED6B5-1B60-440A-B863-76F4EAE0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544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Rodríguez</dc:creator>
  <cp:lastModifiedBy>Nicolás Rodríguez</cp:lastModifiedBy>
  <cp:revision>2</cp:revision>
  <dcterms:created xsi:type="dcterms:W3CDTF">2025-06-11T11:26:00Z</dcterms:created>
  <dcterms:modified xsi:type="dcterms:W3CDTF">2025-06-11T11:26:00Z</dcterms:modified>
</cp:coreProperties>
</file>