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31ED" w14:textId="77777777" w:rsidR="000905A5" w:rsidRPr="000905A5" w:rsidRDefault="000905A5" w:rsidP="0009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b/>
          <w:bCs/>
          <w:color w:val="FFFFFF"/>
          <w:lang w:eastAsia="es-ES"/>
        </w:rPr>
        <w:t>N° 803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s-AR" w:eastAsia="es-AR"/>
        </w:rPr>
        <w:drawing>
          <wp:inline distT="0" distB="0" distL="0" distR="0" wp14:anchorId="19F3DC30" wp14:editId="3B52D9D5">
            <wp:extent cx="2928620" cy="346075"/>
            <wp:effectExtent l="0" t="0" r="5080" b="0"/>
            <wp:docPr id="1" name="Imagen 1" descr="https://lh6.googleusercontent.com/SkoWm8bk4kaH6rSruB2ugYkT2XsQi2ZE3PInGkioThJaqVAbgFC4JmIrlLYy5rA7mJM9MnZo-3gazE57vhyx6cLxDMcuaYYQqqAdqCZ4ifSfqFph9QwJD77SGnob0T3sFLbtm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SkoWm8bk4kaH6rSruB2ugYkT2XsQi2ZE3PInGkioThJaqVAbgFC4JmIrlLYy5rA7mJM9MnZo-3gazE57vhyx6cLxDMcuaYYQqqAdqCZ4ifSfqFph9QwJD77SGnob0T3sFLbtma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0F10" w14:textId="77777777" w:rsidR="000905A5" w:rsidRPr="000905A5" w:rsidRDefault="000905A5" w:rsidP="0009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Century Gothic" w:eastAsia="Times New Roman" w:hAnsi="Century Gothic" w:cs="Times New Roman"/>
          <w:b/>
          <w:bCs/>
          <w:color w:val="FFFFFF"/>
          <w:lang w:eastAsia="es-ES"/>
        </w:rPr>
        <w:t>Puto </w:t>
      </w:r>
    </w:p>
    <w:tbl>
      <w:tblPr>
        <w:tblpPr w:leftFromText="141" w:rightFromText="141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</w:tblGrid>
      <w:tr w:rsidR="00511D59" w14:paraId="45D206EF" w14:textId="77777777" w:rsidTr="00511D59">
        <w:trPr>
          <w:trHeight w:val="1810"/>
        </w:trPr>
        <w:tc>
          <w:tcPr>
            <w:tcW w:w="2004" w:type="dxa"/>
          </w:tcPr>
          <w:p w14:paraId="7B93BAF7" w14:textId="77777777" w:rsidR="004C6F83" w:rsidRDefault="004C6F83" w:rsidP="00511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D7893FB" w14:textId="77777777" w:rsidR="00511D59" w:rsidRPr="004C6F83" w:rsidRDefault="004C6F83" w:rsidP="004C6F83">
            <w:pPr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C6F83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Pegar foto</w:t>
            </w:r>
          </w:p>
        </w:tc>
      </w:tr>
    </w:tbl>
    <w:p w14:paraId="2560D751" w14:textId="73FF9B77" w:rsidR="000905A5" w:rsidRPr="000905A5" w:rsidRDefault="006D1215" w:rsidP="00090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MgOpen Canonica" w:eastAsia="Times New Roman" w:hAnsi="MgOpen Canonica" w:cs="Times New Roman"/>
          <w:b/>
          <w:bCs/>
          <w:noProof/>
          <w:color w:val="000000"/>
          <w:sz w:val="36"/>
          <w:szCs w:val="3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B8349" wp14:editId="1E31B529">
                <wp:simplePos x="0" y="0"/>
                <wp:positionH relativeFrom="column">
                  <wp:posOffset>1492250</wp:posOffset>
                </wp:positionH>
                <wp:positionV relativeFrom="paragraph">
                  <wp:posOffset>265430</wp:posOffset>
                </wp:positionV>
                <wp:extent cx="3608070" cy="5207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4F81" w14:textId="77777777" w:rsidR="00676227" w:rsidRDefault="00676227" w:rsidP="00676227">
                            <w:pPr>
                              <w:jc w:val="center"/>
                            </w:pPr>
                            <w:r w:rsidRPr="000905A5">
                              <w:rPr>
                                <w:rFonts w:ascii="MgOpen Canonica" w:eastAsia="Times New Roman" w:hAnsi="MgOpen Canonica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es-ES"/>
                              </w:rPr>
                              <w:t>FICHA  DE 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B83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7.5pt;margin-top:20.9pt;width:284.1pt;height:4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mtCw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" stroked="f">
                <v:textbox style="mso-fit-shape-to-text:t">
                  <w:txbxContent>
                    <w:p w14:paraId="2B084F81" w14:textId="77777777" w:rsidR="00676227" w:rsidRDefault="00676227" w:rsidP="00676227">
                      <w:pPr>
                        <w:jc w:val="center"/>
                      </w:pPr>
                      <w:r w:rsidRPr="000905A5">
                        <w:rPr>
                          <w:rFonts w:ascii="MgOpen Canonica" w:eastAsia="Times New Roman" w:hAnsi="MgOpen Canonica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es-ES"/>
                        </w:rPr>
                        <w:t>FICHA  DE  INSCRIPCIÓN</w:t>
                      </w:r>
                    </w:p>
                  </w:txbxContent>
                </v:textbox>
              </v:shape>
            </w:pict>
          </mc:Fallback>
        </mc:AlternateContent>
      </w:r>
      <w:r w:rsidR="00676227">
        <w:rPr>
          <w:noProof/>
          <w:lang w:val="es-AR" w:eastAsia="es-AR"/>
        </w:rPr>
        <w:drawing>
          <wp:inline distT="0" distB="0" distL="0" distR="0" wp14:anchorId="41688F97" wp14:editId="6359684C">
            <wp:extent cx="1334770" cy="1075055"/>
            <wp:effectExtent l="0" t="0" r="0" b="0"/>
            <wp:docPr id="2" name="Imagen 2" descr="https://isfd803-chu.infd.edu.ar/sitio/wp-content/uploads/2018/07/logo-8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fd803-chu.infd.edu.ar/sitio/wp-content/uploads/2018/07/logo-80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05C3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Century Gothic" w:eastAsia="Times New Roman" w:hAnsi="Century Gothic" w:cs="Times New Roman"/>
          <w:color w:val="FFFFFF"/>
          <w:sz w:val="21"/>
          <w:szCs w:val="21"/>
          <w:lang w:eastAsia="es-ES"/>
        </w:rPr>
        <w:t>PREINSCRIPCIÓN NO GARA</w:t>
      </w:r>
      <w:r w:rsidR="00676227">
        <w:rPr>
          <w:rFonts w:ascii="Century Gothic" w:eastAsia="Times New Roman" w:hAnsi="Century Gothic" w:cs="Times New Roman"/>
          <w:color w:val="FFFFFF"/>
          <w:sz w:val="21"/>
          <w:szCs w:val="21"/>
          <w:lang w:eastAsia="es-ES"/>
        </w:rPr>
        <w:t>NTIZA LA APERTURA DE LA OFERTA,</w:t>
      </w:r>
      <w:r w:rsidR="00045B6A">
        <w:rPr>
          <w:rFonts w:ascii="Century Gothic" w:eastAsia="Times New Roman" w:hAnsi="Century Gothic" w:cs="Times New Roman"/>
          <w:color w:val="FFFFFF"/>
          <w:sz w:val="21"/>
          <w:szCs w:val="21"/>
          <w:lang w:eastAsia="es-ES"/>
        </w:rPr>
        <w:t xml:space="preserve">MISMA </w:t>
      </w:r>
      <w:r w:rsidRPr="000905A5">
        <w:rPr>
          <w:rFonts w:ascii="Century Gothic" w:eastAsia="Times New Roman" w:hAnsi="Century Gothic" w:cs="Times New Roman"/>
          <w:color w:val="FFFFFF"/>
          <w:sz w:val="21"/>
          <w:szCs w:val="21"/>
          <w:lang w:eastAsia="es-ES"/>
        </w:rPr>
        <w:t>STARÁ SUJE</w:t>
      </w:r>
      <w:r w:rsidR="00676227">
        <w:rPr>
          <w:rFonts w:ascii="Century Gothic" w:eastAsia="Times New Roman" w:hAnsi="Century Gothic" w:cs="Times New Roman"/>
          <w:color w:val="FFFFFF"/>
          <w:sz w:val="21"/>
          <w:szCs w:val="21"/>
          <w:lang w:eastAsia="es-ES"/>
        </w:rPr>
        <w:t>TA A LA MATRICULA PRE-INSCRIPT</w:t>
      </w:r>
      <w:r w:rsidRPr="000905A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42086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Apellido/s  y </w:t>
      </w: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Nombre/s:.................................................................................................</w:t>
      </w:r>
      <w:r w:rsidR="0042086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..........</w:t>
      </w:r>
    </w:p>
    <w:p w14:paraId="66B6BA51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B16A346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Fecha de Nacimiento: .................................................... DNI Nº:.......................................</w:t>
      </w:r>
    </w:p>
    <w:p w14:paraId="7E8272D7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D7CAE12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Lugar de Nacimiento:.............................................Nacionalidad........................................</w:t>
      </w:r>
    </w:p>
    <w:p w14:paraId="632ECE11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5A440D0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E-Mail:............................................................................Teléfono:..............................................</w:t>
      </w:r>
    </w:p>
    <w:p w14:paraId="59572ED9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0AD1905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Domicilio:..........................................................................................................................</w:t>
      </w:r>
    </w:p>
    <w:p w14:paraId="0BA594A9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A44C194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Título de Nivel Medio / Polimodal:..........................................................................................</w:t>
      </w:r>
    </w:p>
    <w:p w14:paraId="6AC33A38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E9D6AA2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¿Adeuda materias?.....................Establecimiento que lo otorgó:.........................................</w:t>
      </w:r>
    </w:p>
    <w:p w14:paraId="58109F18" w14:textId="77777777" w:rsidR="000905A5" w:rsidRPr="000905A5" w:rsidRDefault="000905A5" w:rsidP="00090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0B4382F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>Carrera en la que se inscribe</w:t>
      </w: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...............................................................................................</w:t>
      </w:r>
    </w:p>
    <w:p w14:paraId="6CDC1C18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32EA753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Fecha:......................................................</w:t>
      </w:r>
      <w:r w:rsidRPr="000905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.</w:t>
      </w:r>
    </w:p>
    <w:p w14:paraId="3FD5F67E" w14:textId="77777777" w:rsidR="000905A5" w:rsidRPr="000905A5" w:rsidRDefault="000905A5" w:rsidP="00090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905A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0E5E035D" w14:textId="77777777" w:rsidR="000905A5" w:rsidRPr="000905A5" w:rsidRDefault="000905A5" w:rsidP="00090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.............................................</w:t>
      </w:r>
    </w:p>
    <w:p w14:paraId="47B3B41E" w14:textId="77777777" w:rsidR="000905A5" w:rsidRPr="000905A5" w:rsidRDefault="000905A5" w:rsidP="0009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                                                                                                               Firma </w:t>
      </w:r>
    </w:p>
    <w:p w14:paraId="5411B89E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____________________________________________________________________</w:t>
      </w:r>
      <w:r w:rsidR="00AC5FC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_______________________</w:t>
      </w:r>
    </w:p>
    <w:p w14:paraId="46E45772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0FB8648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DOCUMENTACION A PRESENTAR: </w:t>
      </w:r>
    </w:p>
    <w:p w14:paraId="0C5B5825" w14:textId="77777777" w:rsidR="000905A5" w:rsidRPr="000905A5" w:rsidRDefault="000905A5" w:rsidP="0009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7512AB5" w14:textId="77777777" w:rsidR="000905A5" w:rsidRPr="000905A5" w:rsidRDefault="000905A5" w:rsidP="000905A5">
      <w:pPr>
        <w:numPr>
          <w:ilvl w:val="0"/>
          <w:numId w:val="1"/>
        </w:numPr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sz w:val="18"/>
          <w:szCs w:val="18"/>
          <w:lang w:eastAsia="es-ES"/>
        </w:rPr>
      </w:pPr>
      <w:r w:rsidRPr="000905A5"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  <w:t xml:space="preserve">Fotocopia del Título de Nivel Medio y/o Polimodal (o constancia de Título en trámite) </w:t>
      </w:r>
      <w:r w:rsidRPr="000905A5">
        <w:rPr>
          <w:rFonts w:ascii="Century Schoolbook" w:eastAsia="Times New Roman" w:hAnsi="Century Schoolbook" w:cs="Times New Roman"/>
          <w:color w:val="000000"/>
          <w:sz w:val="18"/>
          <w:szCs w:val="18"/>
          <w:lang w:eastAsia="es-ES"/>
        </w:rPr>
        <w:t>AUTENTICADA (FIRMADA LA COPIA POR ALGUN DIRECTIVO ESCOLAR)</w:t>
      </w:r>
    </w:p>
    <w:p w14:paraId="6FE01C1F" w14:textId="141682AC" w:rsidR="000905A5" w:rsidRPr="000905A5" w:rsidRDefault="000905A5" w:rsidP="000905A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05A5">
        <w:rPr>
          <w:rFonts w:ascii="Century Schoolbook" w:eastAsia="Times New Roman" w:hAnsi="Century Schoolbook" w:cs="Times New Roman"/>
          <w:b/>
          <w:bCs/>
          <w:color w:val="000000"/>
          <w:sz w:val="18"/>
          <w:szCs w:val="18"/>
          <w:lang w:eastAsia="es-ES"/>
        </w:rPr>
        <w:t xml:space="preserve">(En caso de adeudar materias, el alumno/a tendrá tiempo </w:t>
      </w:r>
      <w:r w:rsidR="004C6F83">
        <w:rPr>
          <w:rFonts w:ascii="Century Schoolbook" w:eastAsia="Times New Roman" w:hAnsi="Century Schoolbook" w:cs="Times New Roman"/>
          <w:b/>
          <w:bCs/>
          <w:color w:val="000000"/>
          <w:sz w:val="18"/>
          <w:szCs w:val="18"/>
          <w:lang w:eastAsia="es-ES"/>
        </w:rPr>
        <w:t>para acreditar la finalización </w:t>
      </w:r>
      <w:r w:rsidRPr="000905A5">
        <w:rPr>
          <w:rFonts w:ascii="Century Schoolbook" w:eastAsia="Times New Roman" w:hAnsi="Century Schoolbook" w:cs="Times New Roman"/>
          <w:b/>
          <w:bCs/>
          <w:color w:val="000000"/>
          <w:sz w:val="18"/>
          <w:szCs w:val="18"/>
          <w:lang w:eastAsia="es-ES"/>
        </w:rPr>
        <w:t xml:space="preserve">del Nivel </w:t>
      </w:r>
      <w:r w:rsidR="00CB7619">
        <w:rPr>
          <w:rFonts w:ascii="Century Schoolbook" w:eastAsia="Times New Roman" w:hAnsi="Century Schoolbook" w:cs="Times New Roman"/>
          <w:b/>
          <w:bCs/>
          <w:color w:val="000000"/>
          <w:sz w:val="18"/>
          <w:szCs w:val="18"/>
          <w:lang w:eastAsia="es-ES"/>
        </w:rPr>
        <w:t>Secundario hasta el 31/10/202</w:t>
      </w:r>
      <w:r w:rsidR="006D1215">
        <w:rPr>
          <w:rFonts w:ascii="Century Schoolbook" w:eastAsia="Times New Roman" w:hAnsi="Century Schoolbook" w:cs="Times New Roman"/>
          <w:b/>
          <w:bCs/>
          <w:color w:val="000000"/>
          <w:sz w:val="18"/>
          <w:szCs w:val="18"/>
          <w:lang w:eastAsia="es-ES"/>
        </w:rPr>
        <w:t>5</w:t>
      </w:r>
      <w:r w:rsidR="004C6F83">
        <w:rPr>
          <w:rFonts w:ascii="Century Schoolbook" w:eastAsia="Times New Roman" w:hAnsi="Century Schoolbook" w:cs="Times New Roman"/>
          <w:b/>
          <w:bCs/>
          <w:color w:val="000000"/>
          <w:sz w:val="18"/>
          <w:szCs w:val="18"/>
          <w:lang w:eastAsia="es-ES"/>
        </w:rPr>
        <w:t xml:space="preserve"> (según Res. N° 236/20 del MECH)</w:t>
      </w:r>
      <w:r w:rsidRPr="000905A5">
        <w:rPr>
          <w:rFonts w:ascii="Century Schoolbook" w:eastAsia="Times New Roman" w:hAnsi="Century Schoolbook" w:cs="Times New Roman"/>
          <w:b/>
          <w:bCs/>
          <w:color w:val="000000"/>
          <w:sz w:val="18"/>
          <w:szCs w:val="18"/>
          <w:lang w:eastAsia="es-ES"/>
        </w:rPr>
        <w:t xml:space="preserve"> Hasta entonces, será alumno de carácter condicional. De no acreditar para entonces la finalización del Secundario, perderá lo aprobado y cursado hasta esa fecha.)</w:t>
      </w:r>
    </w:p>
    <w:p w14:paraId="03A3BE36" w14:textId="77777777" w:rsidR="000905A5" w:rsidRPr="000905A5" w:rsidRDefault="000905A5" w:rsidP="000905A5">
      <w:pPr>
        <w:numPr>
          <w:ilvl w:val="0"/>
          <w:numId w:val="2"/>
        </w:numPr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</w:pPr>
      <w:r w:rsidRPr="000905A5"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  <w:t>Fotocopia Certificado de Nacimiento. </w:t>
      </w:r>
    </w:p>
    <w:p w14:paraId="3BC4D54A" w14:textId="77777777" w:rsidR="000905A5" w:rsidRPr="000905A5" w:rsidRDefault="000905A5" w:rsidP="000905A5">
      <w:pPr>
        <w:numPr>
          <w:ilvl w:val="0"/>
          <w:numId w:val="2"/>
        </w:numPr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</w:pPr>
      <w:r w:rsidRPr="000905A5"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  <w:t>Fotocopia del DNI, 1° y 2° hoja. </w:t>
      </w:r>
    </w:p>
    <w:p w14:paraId="09375027" w14:textId="77777777" w:rsidR="000905A5" w:rsidRPr="000905A5" w:rsidRDefault="000905A5" w:rsidP="000905A5">
      <w:pPr>
        <w:numPr>
          <w:ilvl w:val="0"/>
          <w:numId w:val="2"/>
        </w:numPr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</w:pPr>
      <w:r w:rsidRPr="000905A5"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  <w:t>4 Fotos  4x4</w:t>
      </w:r>
    </w:p>
    <w:p w14:paraId="2A0A9A99" w14:textId="77777777" w:rsidR="000905A5" w:rsidRDefault="000905A5" w:rsidP="00045B6A">
      <w:pPr>
        <w:numPr>
          <w:ilvl w:val="0"/>
          <w:numId w:val="2"/>
        </w:numPr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</w:pPr>
      <w:r w:rsidRPr="000905A5"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  <w:t>Certificado de Aptitud (Certificado Psicológico,  Certificado Clínico e Informe Fonoaudiológico -extendido por Profesional de la Salud – Hospital – Centro de Salud o Particular)</w:t>
      </w:r>
    </w:p>
    <w:p w14:paraId="73D99C6C" w14:textId="77777777" w:rsidR="00CB7619" w:rsidRPr="000905A5" w:rsidRDefault="00CB7619" w:rsidP="00045B6A">
      <w:pPr>
        <w:numPr>
          <w:ilvl w:val="0"/>
          <w:numId w:val="2"/>
        </w:numPr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</w:pPr>
      <w:r>
        <w:rPr>
          <w:rFonts w:ascii="Century Schoolbook" w:eastAsia="Times New Roman" w:hAnsi="Century Schoolbook" w:cs="Times New Roman"/>
          <w:color w:val="000000"/>
          <w:sz w:val="21"/>
          <w:szCs w:val="21"/>
          <w:lang w:eastAsia="es-ES"/>
        </w:rPr>
        <w:t>Constancia de CUIL</w:t>
      </w:r>
    </w:p>
    <w:p w14:paraId="7E52C7F4" w14:textId="77777777" w:rsidR="000905A5" w:rsidRPr="00CB7619" w:rsidRDefault="000905A5" w:rsidP="000905A5">
      <w:pPr>
        <w:numPr>
          <w:ilvl w:val="0"/>
          <w:numId w:val="2"/>
        </w:numPr>
        <w:pBdr>
          <w:bottom w:val="single" w:sz="8" w:space="2" w:color="000000"/>
        </w:pBdr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sz w:val="20"/>
          <w:szCs w:val="20"/>
          <w:lang w:eastAsia="es-ES"/>
        </w:rPr>
      </w:pPr>
      <w:r w:rsidRPr="00CB7619">
        <w:rPr>
          <w:rFonts w:ascii="Century Schoolbook" w:eastAsia="Times New Roman" w:hAnsi="Century Schoolbook" w:cs="Times New Roman"/>
          <w:color w:val="000000"/>
          <w:sz w:val="20"/>
          <w:szCs w:val="20"/>
          <w:lang w:eastAsia="es-ES"/>
        </w:rPr>
        <w:t xml:space="preserve">Documentación a presentar </w:t>
      </w:r>
      <w:r w:rsidR="00CB7619" w:rsidRPr="00CB7619">
        <w:rPr>
          <w:rFonts w:ascii="Century Schoolbook" w:eastAsia="Times New Roman" w:hAnsi="Century Schoolbook" w:cs="Times New Roman"/>
          <w:color w:val="000000"/>
          <w:sz w:val="20"/>
          <w:szCs w:val="20"/>
          <w:lang w:eastAsia="es-ES"/>
        </w:rPr>
        <w:t xml:space="preserve"> en carpeta colgante  OFICIO </w:t>
      </w:r>
      <w:r w:rsidR="00CB7619">
        <w:rPr>
          <w:rFonts w:ascii="Century Schoolbook" w:eastAsia="Times New Roman" w:hAnsi="Century Schoolbook" w:cs="Times New Roman"/>
          <w:color w:val="000000"/>
          <w:sz w:val="20"/>
          <w:szCs w:val="20"/>
          <w:lang w:eastAsia="es-ES"/>
        </w:rPr>
        <w:t>e</w:t>
      </w:r>
      <w:r w:rsidRPr="00CB7619">
        <w:rPr>
          <w:rFonts w:ascii="Century Schoolbook" w:eastAsia="Times New Roman" w:hAnsi="Century Schoolbook" w:cs="Times New Roman"/>
          <w:color w:val="000000"/>
          <w:sz w:val="20"/>
          <w:szCs w:val="20"/>
          <w:lang w:eastAsia="es-ES"/>
        </w:rPr>
        <w:t>n folio</w:t>
      </w:r>
      <w:r w:rsidR="00CB7619" w:rsidRPr="00CB7619">
        <w:rPr>
          <w:rFonts w:ascii="Century Schoolbook" w:eastAsia="Times New Roman" w:hAnsi="Century Schoolbook" w:cs="Times New Roman"/>
          <w:color w:val="000000"/>
          <w:sz w:val="20"/>
          <w:szCs w:val="20"/>
          <w:lang w:eastAsia="es-ES"/>
        </w:rPr>
        <w:t>.</w:t>
      </w:r>
    </w:p>
    <w:p w14:paraId="48CDCB0F" w14:textId="77777777" w:rsidR="00932989" w:rsidRDefault="000905A5" w:rsidP="000905A5">
      <w:r w:rsidRPr="00CB7619">
        <w:rPr>
          <w:rFonts w:ascii="Times New Roman" w:eastAsia="Times New Roman" w:hAnsi="Times New Roman" w:cs="Times New Roman"/>
          <w:sz w:val="20"/>
          <w:szCs w:val="20"/>
          <w:lang w:eastAsia="es-ES"/>
        </w:rPr>
        <w:br/>
      </w:r>
    </w:p>
    <w:sectPr w:rsidR="00932989" w:rsidSect="00676227">
      <w:pgSz w:w="11907" w:h="16840" w:code="9"/>
      <w:pgMar w:top="568" w:right="758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gOpen Canonica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B160C"/>
    <w:multiLevelType w:val="multilevel"/>
    <w:tmpl w:val="248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31CB7"/>
    <w:multiLevelType w:val="multilevel"/>
    <w:tmpl w:val="786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885888">
    <w:abstractNumId w:val="0"/>
  </w:num>
  <w:num w:numId="2" w16cid:durableId="78408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A5"/>
    <w:rsid w:val="00045B6A"/>
    <w:rsid w:val="0008607E"/>
    <w:rsid w:val="000905A5"/>
    <w:rsid w:val="00124D35"/>
    <w:rsid w:val="002A2574"/>
    <w:rsid w:val="00420863"/>
    <w:rsid w:val="004C6F83"/>
    <w:rsid w:val="00511D59"/>
    <w:rsid w:val="00624044"/>
    <w:rsid w:val="00676227"/>
    <w:rsid w:val="006D1215"/>
    <w:rsid w:val="0088252B"/>
    <w:rsid w:val="00932989"/>
    <w:rsid w:val="00985CA8"/>
    <w:rsid w:val="00AC5FCC"/>
    <w:rsid w:val="00CB7619"/>
    <w:rsid w:val="00D1229E"/>
    <w:rsid w:val="00D57108"/>
    <w:rsid w:val="00D83810"/>
    <w:rsid w:val="00D8456F"/>
    <w:rsid w:val="00E4367D"/>
    <w:rsid w:val="00EA1D7B"/>
    <w:rsid w:val="00EA41CF"/>
    <w:rsid w:val="00F01A46"/>
    <w:rsid w:val="00F9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A3B6"/>
  <w15:docId w15:val="{6BF1C47C-671E-4F91-88F2-E2CEE993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Nicolás Rodríguez</cp:lastModifiedBy>
  <cp:revision>2</cp:revision>
  <dcterms:created xsi:type="dcterms:W3CDTF">2024-11-01T01:21:00Z</dcterms:created>
  <dcterms:modified xsi:type="dcterms:W3CDTF">2024-11-01T01:21:00Z</dcterms:modified>
</cp:coreProperties>
</file>