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8635" w14:textId="77777777" w:rsidR="00637EBF" w:rsidRDefault="00FA232D" w:rsidP="00714A66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PRIMER LLAMADO DOCENTE ABIERTO Y PÚBLICO</w:t>
      </w:r>
    </w:p>
    <w:p w14:paraId="76D4756B" w14:textId="77777777" w:rsidR="00637EBF" w:rsidRDefault="00A97D24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(desde el </w:t>
      </w:r>
      <w:r w:rsidR="00851FD0">
        <w:rPr>
          <w:rFonts w:ascii="Arial" w:eastAsia="Arial" w:hAnsi="Arial" w:cs="Arial"/>
          <w:b/>
          <w:i/>
        </w:rPr>
        <w:t>11  al  18 de octubre</w:t>
      </w:r>
      <w:r>
        <w:rPr>
          <w:rFonts w:ascii="Arial" w:eastAsia="Arial" w:hAnsi="Arial" w:cs="Arial"/>
          <w:b/>
          <w:i/>
        </w:rPr>
        <w:t xml:space="preserve"> de 2023)</w:t>
      </w:r>
    </w:p>
    <w:p w14:paraId="4FA985BA" w14:textId="77777777" w:rsidR="00FA232D" w:rsidRDefault="00FA232D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</w:p>
    <w:p w14:paraId="357C1427" w14:textId="77777777" w:rsidR="00637EBF" w:rsidRDefault="00637EBF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</w:p>
    <w:p w14:paraId="741DDF00" w14:textId="77777777" w:rsidR="00637EBF" w:rsidRPr="00FA232D" w:rsidRDefault="004D761A" w:rsidP="00714A66">
      <w:pPr>
        <w:spacing w:after="0" w:line="240" w:lineRule="auto"/>
        <w:ind w:right="-425"/>
        <w:jc w:val="center"/>
        <w:rPr>
          <w:rFonts w:ascii="Arial" w:eastAsia="Arial" w:hAnsi="Arial" w:cs="Arial"/>
          <w:b/>
          <w:sz w:val="20"/>
          <w:szCs w:val="20"/>
        </w:rPr>
      </w:pPr>
      <w:r w:rsidRPr="004D761A">
        <w:rPr>
          <w:rFonts w:ascii="Arial" w:eastAsia="Arial" w:hAnsi="Arial" w:cs="Arial"/>
          <w:b/>
          <w:i/>
        </w:rPr>
        <w:t>COORDINACIÓN DE INVESTIGACIÓN</w:t>
      </w:r>
    </w:p>
    <w:p w14:paraId="3901041A" w14:textId="77777777" w:rsidR="00637EBF" w:rsidRDefault="00637EB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073215" w14:textId="249477B0" w:rsidR="00637EBF" w:rsidRPr="00714A66" w:rsidRDefault="00A97D24" w:rsidP="00714A6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BD6260">
        <w:rPr>
          <w:rFonts w:ascii="Arial" w:eastAsia="Arial" w:hAnsi="Arial" w:cs="Arial"/>
          <w:b/>
          <w:i/>
          <w:color w:val="000000"/>
        </w:rPr>
        <w:t xml:space="preserve">Llamado a cobertura de horas cátedras de coordinación, dando cumplimiento a Nota Múltiple 12/23 DGES, </w:t>
      </w:r>
      <w:r w:rsidR="00C5580B">
        <w:rPr>
          <w:rFonts w:ascii="Arial" w:eastAsia="Arial" w:hAnsi="Arial" w:cs="Arial"/>
          <w:b/>
          <w:i/>
          <w:color w:val="000000"/>
        </w:rPr>
        <w:t>en carácter de</w:t>
      </w:r>
      <w:r w:rsidR="00B57F9E">
        <w:rPr>
          <w:rFonts w:ascii="Arial" w:eastAsia="Arial" w:hAnsi="Arial" w:cs="Arial"/>
          <w:b/>
          <w:i/>
          <w:color w:val="000000"/>
        </w:rPr>
        <w:t xml:space="preserve"> int</w:t>
      </w:r>
      <w:r w:rsidR="00FA232D">
        <w:rPr>
          <w:rFonts w:ascii="Arial" w:eastAsia="Arial" w:hAnsi="Arial" w:cs="Arial"/>
          <w:b/>
          <w:i/>
          <w:color w:val="000000"/>
        </w:rPr>
        <w:t>erino a término (4 años) con una carga horaria de 12</w:t>
      </w:r>
      <w:r>
        <w:rPr>
          <w:rFonts w:ascii="Arial" w:eastAsia="Arial" w:hAnsi="Arial" w:cs="Arial"/>
          <w:b/>
          <w:i/>
          <w:color w:val="000000"/>
        </w:rPr>
        <w:t xml:space="preserve"> hs. </w:t>
      </w:r>
      <w:r w:rsidR="00235EE6">
        <w:rPr>
          <w:rFonts w:ascii="Arial" w:eastAsia="Arial" w:hAnsi="Arial" w:cs="Arial"/>
          <w:b/>
          <w:i/>
          <w:color w:val="000000"/>
        </w:rPr>
        <w:t>reloj semanal</w:t>
      </w:r>
      <w:r w:rsidR="00FA232D">
        <w:rPr>
          <w:rFonts w:ascii="Arial" w:eastAsia="Arial" w:hAnsi="Arial" w:cs="Arial"/>
          <w:b/>
          <w:i/>
          <w:color w:val="000000"/>
        </w:rPr>
        <w:t xml:space="preserve"> </w:t>
      </w:r>
      <w:r w:rsidR="00B57F9E">
        <w:rPr>
          <w:rFonts w:ascii="Arial" w:eastAsia="Arial" w:hAnsi="Arial" w:cs="Arial"/>
          <w:b/>
          <w:i/>
          <w:color w:val="000000"/>
        </w:rPr>
        <w:t xml:space="preserve">de </w:t>
      </w:r>
      <w:r>
        <w:rPr>
          <w:rFonts w:ascii="Arial" w:eastAsia="Arial" w:hAnsi="Arial" w:cs="Arial"/>
          <w:b/>
          <w:i/>
          <w:color w:val="000000"/>
        </w:rPr>
        <w:t>cumplimiento efectivo</w:t>
      </w:r>
      <w:r w:rsidR="00714A66">
        <w:rPr>
          <w:rFonts w:ascii="Arial" w:eastAsia="Arial" w:hAnsi="Arial" w:cs="Arial"/>
          <w:b/>
          <w:i/>
          <w:color w:val="000000"/>
        </w:rPr>
        <w:t xml:space="preserve"> en turno vespertino</w:t>
      </w:r>
      <w:r w:rsidR="00FA232D">
        <w:rPr>
          <w:rFonts w:ascii="Arial" w:eastAsia="Arial" w:hAnsi="Arial" w:cs="Arial"/>
          <w:b/>
          <w:i/>
          <w:color w:val="000000"/>
        </w:rPr>
        <w:t>.</w:t>
      </w:r>
      <w:r w:rsidR="00235EE6">
        <w:rPr>
          <w:rFonts w:ascii="Arial" w:eastAsia="Arial" w:hAnsi="Arial" w:cs="Arial"/>
          <w:b/>
          <w:i/>
          <w:color w:val="000000"/>
        </w:rPr>
        <w:t xml:space="preserve"> </w:t>
      </w:r>
    </w:p>
    <w:p w14:paraId="6A194B42" w14:textId="77777777" w:rsidR="00637EBF" w:rsidRDefault="00637EBF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67691816" w14:textId="77777777" w:rsidR="00B57F9E" w:rsidRPr="00235EE6" w:rsidRDefault="00B57F9E" w:rsidP="00235EE6">
      <w:pPr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Requisitos:</w:t>
      </w:r>
      <w:r w:rsidR="00FA232D" w:rsidRPr="00FA232D">
        <w:rPr>
          <w:rFonts w:ascii="Arial" w:eastAsia="Times New Roman" w:hAnsi="Arial" w:cs="Arial"/>
          <w:b/>
          <w:i/>
          <w:color w:val="000000"/>
        </w:rPr>
        <w:t xml:space="preserve"> </w:t>
      </w:r>
    </w:p>
    <w:p w14:paraId="45CE0086" w14:textId="77777777" w:rsidR="00B57F9E" w:rsidRPr="00D30776" w:rsidRDefault="00B57F9E" w:rsidP="00AB746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30776">
        <w:rPr>
          <w:rFonts w:ascii="Arial" w:eastAsia="Times New Roman" w:hAnsi="Arial" w:cs="Arial"/>
          <w:color w:val="000000"/>
        </w:rPr>
        <w:t>Poseer título de nivel superior.</w:t>
      </w:r>
    </w:p>
    <w:p w14:paraId="0AF6EA2D" w14:textId="77777777" w:rsidR="00B57F9E" w:rsidRPr="00D30776" w:rsidRDefault="00B57F9E" w:rsidP="00AB746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30776">
        <w:rPr>
          <w:rFonts w:ascii="Arial" w:eastAsia="Times New Roman" w:hAnsi="Arial" w:cs="Arial"/>
          <w:color w:val="000000"/>
        </w:rPr>
        <w:t>Poseer antecedentes profesionales</w:t>
      </w:r>
      <w:r w:rsidR="00FA232D" w:rsidRPr="00D30776">
        <w:rPr>
          <w:rFonts w:ascii="Arial" w:eastAsia="Times New Roman" w:hAnsi="Arial" w:cs="Arial"/>
          <w:color w:val="000000"/>
        </w:rPr>
        <w:t xml:space="preserve"> </w:t>
      </w:r>
      <w:r w:rsidRPr="00D30776">
        <w:rPr>
          <w:rFonts w:ascii="Arial" w:eastAsia="Times New Roman" w:hAnsi="Arial" w:cs="Arial"/>
          <w:color w:val="000000"/>
        </w:rPr>
        <w:t>acordes al cargo que se concursa.</w:t>
      </w:r>
    </w:p>
    <w:p w14:paraId="3D827D7D" w14:textId="77777777" w:rsidR="00B57F9E" w:rsidRPr="00D30776" w:rsidRDefault="00183683" w:rsidP="00AB746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 docente de</w:t>
      </w:r>
      <w:r w:rsidR="00B57F9E" w:rsidRPr="00D30776">
        <w:rPr>
          <w:rFonts w:ascii="Arial" w:eastAsia="Times New Roman" w:hAnsi="Arial" w:cs="Arial"/>
          <w:color w:val="000000"/>
        </w:rPr>
        <w:t xml:space="preserve"> Educa</w:t>
      </w:r>
      <w:r w:rsidR="00D71F2C">
        <w:rPr>
          <w:rFonts w:ascii="Arial" w:eastAsia="Times New Roman" w:hAnsi="Arial" w:cs="Arial"/>
          <w:color w:val="000000"/>
        </w:rPr>
        <w:t>ción Superior.</w:t>
      </w:r>
    </w:p>
    <w:p w14:paraId="521506A4" w14:textId="77777777" w:rsidR="00B57F9E" w:rsidRPr="00D30776" w:rsidRDefault="00B57F9E" w:rsidP="00AB746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30776">
        <w:rPr>
          <w:rFonts w:ascii="Arial" w:eastAsia="Times New Roman" w:hAnsi="Arial" w:cs="Arial"/>
          <w:color w:val="000000"/>
        </w:rPr>
        <w:t>Registrar antigüedad en la docencia de nivel superior, no menor a 5 (cinco) años.</w:t>
      </w:r>
    </w:p>
    <w:p w14:paraId="0BACA071" w14:textId="77777777" w:rsidR="00B57F9E" w:rsidRPr="00D30776" w:rsidRDefault="00B57F9E" w:rsidP="00AB746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30776">
        <w:rPr>
          <w:rFonts w:ascii="Arial" w:eastAsia="Times New Roman" w:hAnsi="Arial" w:cs="Arial"/>
          <w:color w:val="000000"/>
        </w:rPr>
        <w:t>Estar habilitado/a para desempeñar cargos públicos.</w:t>
      </w:r>
    </w:p>
    <w:p w14:paraId="7893C0E0" w14:textId="77777777" w:rsidR="00B57F9E" w:rsidRPr="00001095" w:rsidRDefault="00B57F9E" w:rsidP="00B57F9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75B498F" w14:textId="77777777" w:rsidR="00B57F9E" w:rsidRDefault="00B57F9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421DA46" w14:textId="77777777" w:rsidR="00637EBF" w:rsidRDefault="00235EE6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Funciones: tener</w:t>
      </w:r>
      <w:r w:rsidR="004D761A">
        <w:rPr>
          <w:rFonts w:ascii="Arial" w:eastAsia="Arial" w:hAnsi="Arial" w:cs="Arial"/>
          <w:b/>
          <w:i/>
          <w:color w:val="000000"/>
        </w:rPr>
        <w:t xml:space="preserve"> en cuenta el ROM en sus Art. 51 y 52</w:t>
      </w:r>
    </w:p>
    <w:p w14:paraId="01BF9BC8" w14:textId="77777777" w:rsidR="00235EE6" w:rsidRDefault="00235EE6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2EC7EDCC" w14:textId="77777777" w:rsidR="00D30776" w:rsidRDefault="00D30776" w:rsidP="00D30776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46FA700C" w14:textId="77777777" w:rsidR="00D30776" w:rsidRDefault="00D30776" w:rsidP="00D3077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Se solicita</w:t>
      </w:r>
      <w:r>
        <w:rPr>
          <w:rFonts w:ascii="Arial" w:eastAsia="Arial" w:hAnsi="Arial" w:cs="Arial"/>
          <w:color w:val="000000"/>
        </w:rPr>
        <w:t xml:space="preserve">: </w:t>
      </w:r>
    </w:p>
    <w:p w14:paraId="10A94B0A" w14:textId="77777777" w:rsidR="00235EE6" w:rsidRDefault="00235EE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9B06778" w14:textId="77777777" w:rsidR="00637EBF" w:rsidRPr="00D30776" w:rsidRDefault="00637E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F7E4036" w14:textId="77777777" w:rsidR="00235EE6" w:rsidRPr="00D30776" w:rsidRDefault="00235EE6" w:rsidP="00235EE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30776">
        <w:rPr>
          <w:rFonts w:ascii="Arial" w:eastAsia="Arial" w:hAnsi="Arial" w:cs="Arial"/>
          <w:i/>
          <w:color w:val="000000"/>
        </w:rPr>
        <w:t xml:space="preserve">CV, Antecedentes y Titulación. </w:t>
      </w:r>
    </w:p>
    <w:p w14:paraId="79721461" w14:textId="77777777" w:rsidR="00235EE6" w:rsidRPr="00D30776" w:rsidRDefault="00235EE6" w:rsidP="00235EE6">
      <w:pPr>
        <w:spacing w:after="0"/>
        <w:ind w:left="720"/>
        <w:jc w:val="both"/>
        <w:rPr>
          <w:rFonts w:ascii="Arial" w:eastAsia="Times New Roman" w:hAnsi="Arial" w:cs="Arial"/>
          <w:color w:val="000000"/>
        </w:rPr>
      </w:pPr>
    </w:p>
    <w:p w14:paraId="2884D95B" w14:textId="77777777" w:rsidR="00BB35DC" w:rsidRPr="00D30776" w:rsidRDefault="00A97D24" w:rsidP="00AB746A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</w:rPr>
      </w:pPr>
      <w:r w:rsidRPr="00D30776">
        <w:rPr>
          <w:rFonts w:ascii="Arial" w:eastAsia="Arial" w:hAnsi="Arial" w:cs="Arial"/>
          <w:color w:val="000000"/>
        </w:rPr>
        <w:t>Propuest</w:t>
      </w:r>
      <w:r w:rsidR="00153D4F" w:rsidRPr="00D30776">
        <w:rPr>
          <w:rFonts w:ascii="Arial" w:eastAsia="Arial" w:hAnsi="Arial" w:cs="Arial"/>
          <w:color w:val="000000"/>
        </w:rPr>
        <w:t>a de t</w:t>
      </w:r>
      <w:r w:rsidR="00235EE6" w:rsidRPr="00D30776">
        <w:rPr>
          <w:rFonts w:ascii="Arial" w:eastAsia="Arial" w:hAnsi="Arial" w:cs="Arial"/>
          <w:color w:val="000000"/>
        </w:rPr>
        <w:t>rabajo según la</w:t>
      </w:r>
      <w:r w:rsidR="00D30776" w:rsidRPr="00D30776">
        <w:rPr>
          <w:rFonts w:ascii="Arial" w:eastAsia="Arial" w:hAnsi="Arial" w:cs="Arial"/>
          <w:color w:val="000000"/>
        </w:rPr>
        <w:t>s funciones que estipula el ROM con po</w:t>
      </w:r>
      <w:r w:rsidR="00D30776">
        <w:rPr>
          <w:rFonts w:ascii="Arial" w:eastAsia="Arial" w:hAnsi="Arial" w:cs="Arial"/>
          <w:color w:val="000000"/>
        </w:rPr>
        <w:t>sterior presentación pública</w:t>
      </w:r>
      <w:r w:rsidR="00D30776" w:rsidRPr="00D30776">
        <w:rPr>
          <w:rFonts w:ascii="Arial" w:eastAsia="Arial" w:hAnsi="Arial" w:cs="Arial"/>
          <w:color w:val="000000"/>
        </w:rPr>
        <w:t xml:space="preserve"> </w:t>
      </w:r>
      <w:r w:rsidR="00714A66">
        <w:rPr>
          <w:rFonts w:ascii="Arial" w:eastAsia="Arial" w:hAnsi="Arial" w:cs="Arial"/>
          <w:color w:val="000000"/>
        </w:rPr>
        <w:t xml:space="preserve">de quien resultara en primer orden de mérito, </w:t>
      </w:r>
      <w:r w:rsidR="00D30776">
        <w:rPr>
          <w:rFonts w:ascii="Arial" w:eastAsia="Arial" w:hAnsi="Arial" w:cs="Arial"/>
          <w:color w:val="000000"/>
        </w:rPr>
        <w:t>en</w:t>
      </w:r>
      <w:r w:rsidR="00D30776" w:rsidRPr="00D30776">
        <w:rPr>
          <w:rFonts w:ascii="Arial" w:eastAsia="Arial" w:hAnsi="Arial" w:cs="Arial"/>
          <w:color w:val="000000"/>
        </w:rPr>
        <w:t xml:space="preserve"> fecha </w:t>
      </w:r>
      <w:r w:rsidR="00D30776">
        <w:rPr>
          <w:rFonts w:ascii="Arial" w:eastAsia="Arial" w:hAnsi="Arial" w:cs="Arial"/>
          <w:color w:val="000000"/>
        </w:rPr>
        <w:t xml:space="preserve">a definir </w:t>
      </w:r>
      <w:r w:rsidR="00D30776" w:rsidRPr="00D30776">
        <w:rPr>
          <w:rFonts w:ascii="Arial" w:eastAsia="Arial" w:hAnsi="Arial" w:cs="Arial"/>
          <w:color w:val="000000"/>
        </w:rPr>
        <w:t>que se informará oportunamente.</w:t>
      </w:r>
    </w:p>
    <w:p w14:paraId="0B934550" w14:textId="77777777" w:rsidR="00BB35DC" w:rsidRPr="00D30776" w:rsidRDefault="00BB35DC" w:rsidP="00BB35D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BD6CBF4" w14:textId="77777777" w:rsidR="00BB35DC" w:rsidRPr="00D30776" w:rsidRDefault="00153D4F" w:rsidP="00BB35D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30776">
        <w:rPr>
          <w:rFonts w:ascii="Arial" w:eastAsia="Times New Roman" w:hAnsi="Arial" w:cs="Arial"/>
          <w:color w:val="000000"/>
        </w:rPr>
        <w:t>Certificado de habilitación para desempeñar cargos p</w:t>
      </w:r>
      <w:r w:rsidR="00BB35DC" w:rsidRPr="00D30776">
        <w:rPr>
          <w:rFonts w:ascii="Arial" w:eastAsia="Times New Roman" w:hAnsi="Arial" w:cs="Arial"/>
          <w:color w:val="000000"/>
        </w:rPr>
        <w:t>úblicos actualizado.</w:t>
      </w:r>
    </w:p>
    <w:p w14:paraId="6A5B2AD3" w14:textId="77777777" w:rsidR="00714A66" w:rsidRPr="00D30776" w:rsidRDefault="00714A66" w:rsidP="00714A6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686E307" w14:textId="77777777" w:rsidR="00637EBF" w:rsidRDefault="00A97D24">
      <w:pPr>
        <w:spacing w:before="28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14:paraId="3FC05F7B" w14:textId="77777777" w:rsidR="00851FD0" w:rsidRPr="00BF71C8" w:rsidRDefault="00851FD0" w:rsidP="00851FD0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14:paraId="521BC6A7" w14:textId="77777777" w:rsidR="00183683" w:rsidRDefault="00851FD0" w:rsidP="00183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cargo al que concursa y pseudónimo. Se entrega en dirección ISFD N° 803 (Escuela N° 42).</w:t>
      </w:r>
    </w:p>
    <w:p w14:paraId="0EA0CDC3" w14:textId="77777777" w:rsidR="00851FD0" w:rsidRPr="00183683" w:rsidRDefault="00851FD0" w:rsidP="00183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 w:rsidRPr="00183683">
        <w:rPr>
          <w:rFonts w:ascii="Arial" w:eastAsia="Arial" w:hAnsi="Arial" w:cs="Arial"/>
          <w:b/>
          <w:i/>
          <w:color w:val="000000"/>
        </w:rPr>
        <w:t>La propuesta a presentar se entrega en formato digital</w:t>
      </w:r>
      <w:r w:rsidR="00183683" w:rsidRPr="00183683">
        <w:rPr>
          <w:rFonts w:ascii="Arial" w:eastAsia="Arial" w:hAnsi="Arial" w:cs="Arial"/>
          <w:b/>
          <w:i/>
          <w:color w:val="000000"/>
        </w:rPr>
        <w:t xml:space="preserve"> </w:t>
      </w:r>
      <w:r w:rsidR="00183683">
        <w:rPr>
          <w:rFonts w:ascii="Arial" w:eastAsia="Arial" w:hAnsi="Arial" w:cs="Arial"/>
          <w:b/>
          <w:i/>
          <w:color w:val="000000"/>
        </w:rPr>
        <w:t xml:space="preserve">al siguiente enlace </w:t>
      </w:r>
      <w:hyperlink r:id="rId8" w:history="1">
        <w:r w:rsidR="00183683" w:rsidRPr="003051E8">
          <w:rPr>
            <w:rStyle w:val="Hipervnculo"/>
          </w:rPr>
          <w:t>https://forms.gle/KCKJAbPWaZbYN53dA</w:t>
        </w:r>
      </w:hyperlink>
      <w:r w:rsidR="00183683">
        <w:t xml:space="preserve"> </w:t>
      </w:r>
      <w:r w:rsidR="00183683">
        <w:rPr>
          <w:rFonts w:ascii="Arial" w:eastAsia="Arial" w:hAnsi="Arial" w:cs="Arial"/>
          <w:b/>
          <w:i/>
          <w:color w:val="000000"/>
        </w:rPr>
        <w:t xml:space="preserve">, </w:t>
      </w:r>
      <w:r w:rsidRPr="00183683">
        <w:rPr>
          <w:rFonts w:ascii="Arial" w:eastAsia="Arial" w:hAnsi="Arial" w:cs="Arial"/>
          <w:b/>
          <w:i/>
          <w:color w:val="000000"/>
        </w:rPr>
        <w:t>no debe contener el nombre, en su lugar colocar SEUDÓNIMO.</w:t>
      </w:r>
    </w:p>
    <w:p w14:paraId="4A026431" w14:textId="77777777" w:rsidR="00851FD0" w:rsidRPr="00851FD0" w:rsidRDefault="00A97D24" w:rsidP="00851F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 w:rsidRPr="00851FD0">
        <w:rPr>
          <w:rFonts w:ascii="Arial" w:eastAsia="Arial" w:hAnsi="Arial" w:cs="Arial"/>
          <w:i/>
        </w:rPr>
        <w:t xml:space="preserve">Por cualquier consulta dirigirse al mail </w:t>
      </w:r>
      <w:hyperlink r:id="rId9">
        <w:r w:rsidRPr="00851FD0"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</w:p>
    <w:p w14:paraId="58CA8809" w14:textId="77777777" w:rsidR="00637EBF" w:rsidRDefault="00A97D24" w:rsidP="00851FD0">
      <w:pPr>
        <w:spacing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714A66">
        <w:rPr>
          <w:rFonts w:ascii="Arial" w:eastAsia="Arial" w:hAnsi="Arial" w:cs="Arial"/>
          <w:i/>
        </w:rPr>
        <w:t>: 18</w:t>
      </w:r>
      <w:r w:rsidR="00AB746A">
        <w:rPr>
          <w:rFonts w:ascii="Arial" w:eastAsia="Arial" w:hAnsi="Arial" w:cs="Arial"/>
          <w:i/>
        </w:rPr>
        <w:t xml:space="preserve"> de</w:t>
      </w:r>
      <w:r w:rsidR="00714A66">
        <w:rPr>
          <w:rFonts w:ascii="Arial" w:eastAsia="Arial" w:hAnsi="Arial" w:cs="Arial"/>
          <w:i/>
        </w:rPr>
        <w:t xml:space="preserve"> octubre</w:t>
      </w:r>
      <w:r w:rsidR="00AA3587">
        <w:rPr>
          <w:rFonts w:ascii="Arial" w:eastAsia="Arial" w:hAnsi="Arial" w:cs="Arial"/>
          <w:i/>
        </w:rPr>
        <w:t xml:space="preserve"> de  2023 – 22:</w:t>
      </w:r>
      <w:r>
        <w:rPr>
          <w:rFonts w:ascii="Arial" w:eastAsia="Arial" w:hAnsi="Arial" w:cs="Arial"/>
          <w:i/>
        </w:rPr>
        <w:t>00 hs</w:t>
      </w:r>
    </w:p>
    <w:p w14:paraId="6CD1B21C" w14:textId="77777777" w:rsidR="00637EBF" w:rsidRDefault="00A97D24" w:rsidP="00851FD0">
      <w:pPr>
        <w:spacing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Puede visitar el sitio web: https://isfd803-chu.infd.edu.ar/sitio/</w:t>
      </w:r>
    </w:p>
    <w:sectPr w:rsidR="00637EBF" w:rsidSect="00851FD0">
      <w:headerReference w:type="default" r:id="rId10"/>
      <w:footerReference w:type="default" r:id="rId11"/>
      <w:pgSz w:w="11907" w:h="16839"/>
      <w:pgMar w:top="2410" w:right="1275" w:bottom="993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3398" w14:textId="77777777" w:rsidR="001A40F2" w:rsidRDefault="001A40F2">
      <w:pPr>
        <w:spacing w:after="0" w:line="240" w:lineRule="auto"/>
      </w:pPr>
      <w:r>
        <w:separator/>
      </w:r>
    </w:p>
  </w:endnote>
  <w:endnote w:type="continuationSeparator" w:id="0">
    <w:p w14:paraId="1DABE5CC" w14:textId="77777777" w:rsidR="001A40F2" w:rsidRDefault="001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540F" w14:textId="77777777"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7E51BE41" w14:textId="77777777"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20FCB8BA" w14:textId="77777777"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5521" w14:textId="77777777" w:rsidR="001A40F2" w:rsidRDefault="001A40F2">
      <w:pPr>
        <w:spacing w:after="0" w:line="240" w:lineRule="auto"/>
      </w:pPr>
      <w:r>
        <w:separator/>
      </w:r>
    </w:p>
  </w:footnote>
  <w:footnote w:type="continuationSeparator" w:id="0">
    <w:p w14:paraId="5F3DEC4B" w14:textId="77777777" w:rsidR="001A40F2" w:rsidRDefault="001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9439" w14:textId="77777777"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836291" wp14:editId="6A6910EA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0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BAE2B5" wp14:editId="2B9823B4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11" name="image3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69E8417" wp14:editId="0A3E15B7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12" name="image1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682001" w14:textId="77777777" w:rsidR="00637EBF" w:rsidRDefault="0063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1A0A347" w14:textId="77777777" w:rsidR="00637EBF" w:rsidRDefault="0063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AA49742" w14:textId="77777777" w:rsidR="00637EBF" w:rsidRDefault="0063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74BAF39" w14:textId="77777777" w:rsidR="00637EBF" w:rsidRDefault="0063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4D8DD514" w14:textId="77777777"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55344305" w14:textId="77777777" w:rsidR="00637EBF" w:rsidRDefault="00A97D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00B"/>
    <w:multiLevelType w:val="multilevel"/>
    <w:tmpl w:val="BE94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9B4E53"/>
    <w:multiLevelType w:val="hybridMultilevel"/>
    <w:tmpl w:val="13D416C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24D58"/>
    <w:multiLevelType w:val="hybridMultilevel"/>
    <w:tmpl w:val="D94EFE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6416"/>
    <w:multiLevelType w:val="multilevel"/>
    <w:tmpl w:val="B6F6980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8632B7"/>
    <w:multiLevelType w:val="multilevel"/>
    <w:tmpl w:val="82E6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9863116">
    <w:abstractNumId w:val="4"/>
  </w:num>
  <w:num w:numId="2" w16cid:durableId="1976134331">
    <w:abstractNumId w:val="5"/>
  </w:num>
  <w:num w:numId="3" w16cid:durableId="377054121">
    <w:abstractNumId w:val="2"/>
  </w:num>
  <w:num w:numId="4" w16cid:durableId="1494030110">
    <w:abstractNumId w:val="3"/>
  </w:num>
  <w:num w:numId="5" w16cid:durableId="318731681">
    <w:abstractNumId w:val="0"/>
  </w:num>
  <w:num w:numId="6" w16cid:durableId="211937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BF"/>
    <w:rsid w:val="00153D4F"/>
    <w:rsid w:val="00183683"/>
    <w:rsid w:val="001A40F2"/>
    <w:rsid w:val="00235EE6"/>
    <w:rsid w:val="002D6795"/>
    <w:rsid w:val="004D761A"/>
    <w:rsid w:val="00507F24"/>
    <w:rsid w:val="00637EBF"/>
    <w:rsid w:val="00714A66"/>
    <w:rsid w:val="00851FD0"/>
    <w:rsid w:val="008C722F"/>
    <w:rsid w:val="009B4CF9"/>
    <w:rsid w:val="00A97D24"/>
    <w:rsid w:val="00AA3587"/>
    <w:rsid w:val="00AB746A"/>
    <w:rsid w:val="00B57F9E"/>
    <w:rsid w:val="00BB35DC"/>
    <w:rsid w:val="00BD6260"/>
    <w:rsid w:val="00C30208"/>
    <w:rsid w:val="00C5580B"/>
    <w:rsid w:val="00D30776"/>
    <w:rsid w:val="00D71F2C"/>
    <w:rsid w:val="00DD2212"/>
    <w:rsid w:val="00E30EC4"/>
    <w:rsid w:val="00FA232D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561F"/>
  <w15:docId w15:val="{F6CB628E-DC44-4C05-841D-95C4A1D7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CKJAbPWaZbYN53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lamadosdocentes803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lYaAnfOBEy7ZKuVODA8KbIy11A==">AMUW2mVqYNeiz5qi5Y+cbh5Qof/qbueIrdpPRDB7Vz+VL9ieNVD3TaIpKxFA9JZq83Cm8nNhwk2epT3vGQUcmunI7NlWiNiqxVMVfaPzDOnNOysqRljq20U=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Matias Oggero</cp:lastModifiedBy>
  <cp:revision>13</cp:revision>
  <dcterms:created xsi:type="dcterms:W3CDTF">2022-07-03T14:53:00Z</dcterms:created>
  <dcterms:modified xsi:type="dcterms:W3CDTF">2023-10-12T11:37:00Z</dcterms:modified>
</cp:coreProperties>
</file>