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030" w:rsidRDefault="000B4030">
      <w:pPr>
        <w:rPr>
          <w:rFonts w:ascii="Arial" w:hAnsi="Arial" w:cs="Arial"/>
          <w:sz w:val="24"/>
          <w:szCs w:val="24"/>
          <w:lang w:val="es-ES"/>
        </w:rPr>
      </w:pPr>
    </w:p>
    <w:p w:rsidR="002645DD" w:rsidRDefault="000B4030" w:rsidP="009E4E5E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0B4030">
        <w:rPr>
          <w:rFonts w:ascii="Arial" w:hAnsi="Arial" w:cs="Arial"/>
          <w:b/>
          <w:sz w:val="24"/>
          <w:szCs w:val="24"/>
          <w:lang w:val="es-ES"/>
        </w:rPr>
        <w:t>CRITERIOS DE EVALUACIÓN PARA EL CARGO DE BEDEL</w:t>
      </w:r>
    </w:p>
    <w:p w:rsidR="00C073C1" w:rsidRDefault="00C073C1">
      <w:pPr>
        <w:rPr>
          <w:rFonts w:ascii="Arial" w:hAnsi="Arial" w:cs="Arial"/>
          <w:b/>
          <w:sz w:val="24"/>
          <w:szCs w:val="24"/>
          <w:lang w:val="es-ES"/>
        </w:rPr>
      </w:pPr>
    </w:p>
    <w:p w:rsidR="00C073C1" w:rsidRDefault="00C073C1">
      <w:pPr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                                                     ISFD N° 803</w:t>
      </w:r>
    </w:p>
    <w:p w:rsidR="000B4030" w:rsidRDefault="000B4030">
      <w:pPr>
        <w:rPr>
          <w:rFonts w:ascii="Arial" w:hAnsi="Arial" w:cs="Arial"/>
          <w:b/>
          <w:sz w:val="24"/>
          <w:szCs w:val="24"/>
          <w:lang w:val="es-ES"/>
        </w:rPr>
      </w:pPr>
    </w:p>
    <w:p w:rsidR="000B4030" w:rsidRPr="000B4030" w:rsidRDefault="000B4030" w:rsidP="000B4030">
      <w:pPr>
        <w:spacing w:before="10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B4030">
        <w:rPr>
          <w:rFonts w:ascii="Calibri" w:eastAsia="Times New Roman" w:hAnsi="Calibri" w:cs="Calibri"/>
          <w:b/>
          <w:bCs/>
          <w:color w:val="47423A"/>
          <w:sz w:val="28"/>
          <w:szCs w:val="28"/>
          <w:u w:val="single"/>
          <w:lang w:eastAsia="es-AR"/>
        </w:rPr>
        <w:t>Criterios y grilla de evaluación de las propuestas de trabajo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"/>
        <w:gridCol w:w="1819"/>
        <w:gridCol w:w="605"/>
        <w:gridCol w:w="1991"/>
        <w:gridCol w:w="984"/>
        <w:gridCol w:w="1073"/>
        <w:gridCol w:w="1568"/>
      </w:tblGrid>
      <w:tr w:rsidR="008B6CC8" w:rsidRPr="000B4030" w:rsidTr="000B4030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4030" w:rsidRPr="000B4030" w:rsidRDefault="000B4030" w:rsidP="000B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0B4030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N°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4030" w:rsidRPr="000B4030" w:rsidRDefault="000B4030" w:rsidP="000B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0B4030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Criterios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4030" w:rsidRPr="000B4030" w:rsidRDefault="000B4030" w:rsidP="000B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0B4030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Descripción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030" w:rsidRPr="000B4030" w:rsidRDefault="000B4030" w:rsidP="000B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0B4030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Puntaje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030" w:rsidRPr="000B4030" w:rsidRDefault="000B4030" w:rsidP="000B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0B4030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Puntaje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4030" w:rsidRPr="000B4030" w:rsidRDefault="000B4030" w:rsidP="000B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0B4030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Observaciones</w:t>
            </w:r>
          </w:p>
        </w:tc>
      </w:tr>
      <w:tr w:rsidR="00F33124" w:rsidRPr="000B4030" w:rsidTr="000B403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030" w:rsidRPr="000B4030" w:rsidRDefault="000B4030" w:rsidP="000B4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030" w:rsidRPr="000B4030" w:rsidRDefault="000B4030" w:rsidP="000B4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030" w:rsidRPr="000B4030" w:rsidRDefault="000B4030" w:rsidP="000B4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030" w:rsidRPr="000B4030" w:rsidRDefault="000B4030" w:rsidP="000B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0B4030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Máximo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030" w:rsidRPr="000B4030" w:rsidRDefault="000B4030" w:rsidP="000B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0B4030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Asignado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030" w:rsidRPr="000B4030" w:rsidRDefault="000B4030" w:rsidP="000B4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F33124" w:rsidRPr="000B4030" w:rsidTr="000B40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4030" w:rsidRPr="000B4030" w:rsidRDefault="000B4030" w:rsidP="000B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0B4030">
              <w:rPr>
                <w:rFonts w:ascii="Calibri" w:eastAsia="Times New Roman" w:hAnsi="Calibri" w:cs="Calibri"/>
                <w:color w:val="000000"/>
                <w:lang w:eastAsia="es-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4030" w:rsidRPr="000B4030" w:rsidRDefault="000B4030" w:rsidP="000B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0B4030">
              <w:rPr>
                <w:rFonts w:ascii="Calibri" w:eastAsia="Times New Roman" w:hAnsi="Calibri" w:cs="Calibri"/>
                <w:color w:val="000000"/>
                <w:lang w:eastAsia="es-AR"/>
              </w:rPr>
              <w:t>Carátula y presentación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4030" w:rsidRPr="000B4030" w:rsidRDefault="000B4030" w:rsidP="000B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0B4030">
              <w:rPr>
                <w:rFonts w:ascii="Calibri" w:eastAsia="Times New Roman" w:hAnsi="Calibri" w:cs="Calibri"/>
                <w:color w:val="000000"/>
                <w:lang w:eastAsia="es-AR"/>
              </w:rPr>
              <w:t>Adecuado formato de presentación, escritura, redacción y extensión.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4030" w:rsidRPr="000B4030" w:rsidRDefault="000B4030" w:rsidP="000B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0B4030">
              <w:rPr>
                <w:rFonts w:ascii="Calibri" w:eastAsia="Times New Roman" w:hAnsi="Calibri" w:cs="Calibri"/>
                <w:color w:val="000000"/>
                <w:lang w:eastAsia="es-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4030" w:rsidRPr="000B4030" w:rsidRDefault="000B4030" w:rsidP="000B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4030" w:rsidRPr="000B4030" w:rsidRDefault="000B4030" w:rsidP="000B4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F33124" w:rsidRPr="000B4030" w:rsidTr="000B40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4030" w:rsidRPr="000B4030" w:rsidRDefault="000B4030" w:rsidP="000B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0B4030">
              <w:rPr>
                <w:rFonts w:ascii="Calibri" w:eastAsia="Times New Roman" w:hAnsi="Calibri" w:cs="Calibri"/>
                <w:color w:val="000000"/>
                <w:lang w:eastAsia="es-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4030" w:rsidRPr="000B4030" w:rsidRDefault="000B4030" w:rsidP="000B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0B4030">
              <w:rPr>
                <w:rFonts w:ascii="Calibri" w:eastAsia="Times New Roman" w:hAnsi="Calibri" w:cs="Calibri"/>
                <w:color w:val="000000"/>
                <w:lang w:eastAsia="es-AR"/>
              </w:rPr>
              <w:t>Fundamentación</w:t>
            </w:r>
          </w:p>
          <w:p w:rsidR="000B4030" w:rsidRPr="000B4030" w:rsidRDefault="000B4030" w:rsidP="000B4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4030" w:rsidRPr="000B4030" w:rsidRDefault="00380F2A" w:rsidP="000B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Pertinencia </w:t>
            </w:r>
            <w:r w:rsidR="000B4030" w:rsidRPr="000B4030">
              <w:rPr>
                <w:rFonts w:ascii="Calibri" w:eastAsia="Times New Roman" w:hAnsi="Calibri" w:cs="Calibri"/>
                <w:color w:val="000000"/>
                <w:lang w:eastAsia="es-AR"/>
              </w:rPr>
              <w:t>del proyecto a la institución y al nivel</w:t>
            </w:r>
            <w:r w:rsidR="000B4030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superior. Conocimiento y argumentación de la normativa vigente Nacional, Provincial y ajustada al Nivel Superior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4030" w:rsidRPr="000B4030" w:rsidRDefault="00DA6FA1" w:rsidP="000B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4030" w:rsidRPr="000B4030" w:rsidRDefault="000B4030" w:rsidP="000B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4030" w:rsidRPr="000B4030" w:rsidRDefault="000B4030" w:rsidP="000B403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F33124" w:rsidRPr="000B4030" w:rsidTr="000B40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4030" w:rsidRPr="000B4030" w:rsidRDefault="000B4030" w:rsidP="000B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0B4030">
              <w:rPr>
                <w:rFonts w:ascii="Calibri" w:eastAsia="Times New Roman" w:hAnsi="Calibri" w:cs="Calibri"/>
                <w:color w:val="000000"/>
                <w:lang w:eastAsia="es-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4030" w:rsidRPr="000B4030" w:rsidRDefault="000B4030" w:rsidP="000B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0B4030">
              <w:rPr>
                <w:rFonts w:ascii="Calibri" w:eastAsia="Times New Roman" w:hAnsi="Calibri" w:cs="Calibri"/>
                <w:color w:val="000000"/>
                <w:lang w:eastAsia="es-AR"/>
              </w:rPr>
              <w:t>Marco teórico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4030" w:rsidRPr="000B4030" w:rsidRDefault="000B4030" w:rsidP="000B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Congruencia y pertinencia con el Criterio “2” y alcances y límites de la Propuesta de Trabajo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4030" w:rsidRPr="000B4030" w:rsidRDefault="00DA6FA1" w:rsidP="000B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4030" w:rsidRPr="000B4030" w:rsidRDefault="000B4030" w:rsidP="000B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4030" w:rsidRPr="000B4030" w:rsidRDefault="000B4030" w:rsidP="000B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F33124" w:rsidRPr="000B4030" w:rsidTr="000B40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4030" w:rsidRPr="000B4030" w:rsidRDefault="000B4030" w:rsidP="000B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0B4030">
              <w:rPr>
                <w:rFonts w:ascii="Calibri" w:eastAsia="Times New Roman" w:hAnsi="Calibri" w:cs="Calibri"/>
                <w:color w:val="000000"/>
                <w:lang w:eastAsia="es-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4030" w:rsidRPr="000B4030" w:rsidRDefault="000B4030" w:rsidP="000B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0B4030">
              <w:rPr>
                <w:rFonts w:ascii="Calibri" w:eastAsia="Times New Roman" w:hAnsi="Calibri" w:cs="Calibri"/>
                <w:color w:val="000000"/>
                <w:lang w:eastAsia="es-AR"/>
              </w:rPr>
              <w:t>Objetivos generales y específicos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4030" w:rsidRPr="000B4030" w:rsidRDefault="000B4030" w:rsidP="000B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0B4030">
              <w:rPr>
                <w:rFonts w:ascii="Calibri" w:eastAsia="Times New Roman" w:hAnsi="Calibri" w:cs="Calibri"/>
                <w:color w:val="000000"/>
                <w:lang w:eastAsia="es-AR"/>
              </w:rPr>
              <w:t>Definición clara y concreta de los objetivos.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4030" w:rsidRPr="000B4030" w:rsidRDefault="00DA6FA1" w:rsidP="000B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4030" w:rsidRPr="000B4030" w:rsidRDefault="000B4030" w:rsidP="00B6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4030" w:rsidRPr="000B4030" w:rsidRDefault="000B4030" w:rsidP="000B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F33124" w:rsidRPr="000B4030" w:rsidTr="000B40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4030" w:rsidRPr="000B4030" w:rsidRDefault="000B4030" w:rsidP="000B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0B4030">
              <w:rPr>
                <w:rFonts w:ascii="Calibri" w:eastAsia="Times New Roman" w:hAnsi="Calibri" w:cs="Calibri"/>
                <w:color w:val="000000"/>
                <w:lang w:eastAsia="es-A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4030" w:rsidRPr="000B4030" w:rsidRDefault="000B4030" w:rsidP="000B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0B4030">
              <w:rPr>
                <w:rFonts w:ascii="Calibri" w:eastAsia="Times New Roman" w:hAnsi="Calibri" w:cs="Calibri"/>
                <w:color w:val="000000"/>
                <w:lang w:eastAsia="es-AR"/>
              </w:rPr>
              <w:t>Marco metodológico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4030" w:rsidRPr="000B4030" w:rsidRDefault="00B607CE" w:rsidP="000B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Especificar metodología y/o propuestas claras y concretas inherentes a la función acordes a la Propuesta General de Trabajo</w:t>
            </w:r>
          </w:p>
          <w:p w:rsidR="000B4030" w:rsidRPr="000B4030" w:rsidRDefault="000B4030" w:rsidP="000B403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0B4030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4030" w:rsidRPr="000B4030" w:rsidRDefault="000B4030" w:rsidP="000B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0B4030">
              <w:rPr>
                <w:rFonts w:ascii="Calibri" w:eastAsia="Times New Roman" w:hAnsi="Calibri" w:cs="Calibri"/>
                <w:color w:val="000000"/>
                <w:lang w:eastAsia="es-AR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4030" w:rsidRPr="000B4030" w:rsidRDefault="000B4030" w:rsidP="000B4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4030" w:rsidRPr="000B4030" w:rsidRDefault="000B4030" w:rsidP="000B4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F33124" w:rsidRPr="000B4030" w:rsidTr="000B40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4030" w:rsidRPr="000B4030" w:rsidRDefault="000B4030" w:rsidP="000B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0B4030">
              <w:rPr>
                <w:rFonts w:ascii="Calibri" w:eastAsia="Times New Roman" w:hAnsi="Calibri" w:cs="Calibri"/>
                <w:color w:val="000000"/>
                <w:lang w:eastAsia="es-A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4030" w:rsidRPr="000B4030" w:rsidRDefault="00F33124" w:rsidP="000B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Especificidad de la función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4030" w:rsidRPr="00DA6FA1" w:rsidRDefault="00F33124" w:rsidP="000B4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DA6FA1">
              <w:rPr>
                <w:rFonts w:ascii="Calibri" w:eastAsia="Times New Roman" w:hAnsi="Calibri" w:cs="Calibri"/>
                <w:lang w:eastAsia="es-AR"/>
              </w:rPr>
              <w:t>Relevancia y correspondencia en el marco de la centralidad de la función y convivencia institucional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4030" w:rsidRPr="000B4030" w:rsidRDefault="00DA6FA1" w:rsidP="000B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4030" w:rsidRPr="000B4030" w:rsidRDefault="000B4030" w:rsidP="000B4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4030" w:rsidRPr="000B4030" w:rsidRDefault="000B4030" w:rsidP="000B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F33124" w:rsidRPr="000B4030" w:rsidTr="000B40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4030" w:rsidRPr="000B4030" w:rsidRDefault="000B4030" w:rsidP="000B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0B4030">
              <w:rPr>
                <w:rFonts w:ascii="Calibri" w:eastAsia="Times New Roman" w:hAnsi="Calibri" w:cs="Calibri"/>
                <w:color w:val="000000"/>
                <w:lang w:eastAsia="es-AR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4030" w:rsidRPr="000B4030" w:rsidRDefault="000B4030" w:rsidP="000B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0B4030">
              <w:rPr>
                <w:rFonts w:ascii="Calibri" w:eastAsia="Times New Roman" w:hAnsi="Calibri" w:cs="Calibri"/>
                <w:color w:val="000000"/>
                <w:lang w:eastAsia="es-AR"/>
              </w:rPr>
              <w:t>Evaluación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4030" w:rsidRPr="00DA6FA1" w:rsidRDefault="00B607CE" w:rsidP="00B60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DA6FA1">
              <w:rPr>
                <w:rFonts w:ascii="Calibri" w:eastAsia="Times New Roman" w:hAnsi="Calibri" w:cs="Calibri"/>
                <w:lang w:eastAsia="es-AR"/>
              </w:rPr>
              <w:t>Líneas de acción claras para revisión de la praxis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4030" w:rsidRPr="000B4030" w:rsidRDefault="00F33124" w:rsidP="000B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4030" w:rsidRPr="000B4030" w:rsidRDefault="000B4030" w:rsidP="000B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4030" w:rsidRPr="000B4030" w:rsidRDefault="000B4030" w:rsidP="000B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F33124" w:rsidRPr="000B4030" w:rsidTr="000B40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4030" w:rsidRPr="000B4030" w:rsidRDefault="000B4030" w:rsidP="000B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0B4030">
              <w:rPr>
                <w:rFonts w:ascii="Calibri" w:eastAsia="Times New Roman" w:hAnsi="Calibri" w:cs="Calibri"/>
                <w:color w:val="000000"/>
                <w:lang w:eastAsia="es-AR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4030" w:rsidRPr="000B4030" w:rsidRDefault="000B4030" w:rsidP="000B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0B4030">
              <w:rPr>
                <w:rFonts w:ascii="Calibri" w:eastAsia="Times New Roman" w:hAnsi="Calibri" w:cs="Calibri"/>
                <w:color w:val="000000"/>
                <w:lang w:eastAsia="es-AR"/>
              </w:rPr>
              <w:t>Bibliografía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4030" w:rsidRPr="000B4030" w:rsidRDefault="000B4030" w:rsidP="003B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  <w:p w:rsidR="000B4030" w:rsidRPr="000B4030" w:rsidRDefault="000B4030" w:rsidP="000B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0B4030">
              <w:rPr>
                <w:rFonts w:ascii="Calibri" w:eastAsia="Times New Roman" w:hAnsi="Calibri" w:cs="Calibri"/>
                <w:color w:val="000000"/>
                <w:lang w:eastAsia="es-AR"/>
              </w:rPr>
              <w:t>Pertinente, actualizada, equilibrada y citada según normas APA.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4030" w:rsidRPr="000B4030" w:rsidRDefault="000B4030" w:rsidP="000B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0B4030">
              <w:rPr>
                <w:rFonts w:ascii="Calibri" w:eastAsia="Times New Roman" w:hAnsi="Calibri" w:cs="Calibri"/>
                <w:color w:val="000000"/>
                <w:lang w:eastAsia="es-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4030" w:rsidRPr="000B4030" w:rsidRDefault="000B4030" w:rsidP="000B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4030" w:rsidRPr="000B4030" w:rsidRDefault="000B4030" w:rsidP="000B4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F33124" w:rsidRPr="000B4030" w:rsidTr="000B40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4030" w:rsidRPr="000B4030" w:rsidRDefault="000B4030" w:rsidP="000B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0B4030">
              <w:rPr>
                <w:rFonts w:ascii="Calibri" w:eastAsia="Times New Roman" w:hAnsi="Calibri" w:cs="Calibri"/>
                <w:color w:val="000000"/>
                <w:lang w:eastAsia="es-AR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4030" w:rsidRPr="000B4030" w:rsidRDefault="000B4030" w:rsidP="000B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0B4030">
              <w:rPr>
                <w:rFonts w:ascii="Calibri" w:eastAsia="Times New Roman" w:hAnsi="Calibri" w:cs="Calibri"/>
                <w:color w:val="000000"/>
                <w:lang w:eastAsia="es-AR"/>
              </w:rPr>
              <w:t>Articulación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6FA1" w:rsidRDefault="005E436F" w:rsidP="005E4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bookmarkStart w:id="0" w:name="_GoBack"/>
            <w:r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a) Administrativa: mencionar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AR"/>
              </w:rPr>
              <w:t>actorxs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institucionales factibles de articulación; </w:t>
            </w:r>
          </w:p>
          <w:p w:rsidR="000B4030" w:rsidRPr="00DA6FA1" w:rsidRDefault="005E436F" w:rsidP="00DA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b) Gestión: mencionar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AR"/>
              </w:rPr>
              <w:t>actorxs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institucionales factibles de articulación; </w:t>
            </w:r>
            <w:r w:rsidR="00DA6FA1">
              <w:rPr>
                <w:rFonts w:ascii="Calibri" w:eastAsia="Times New Roman" w:hAnsi="Calibri" w:cs="Calibri"/>
                <w:color w:val="000000"/>
                <w:lang w:eastAsia="es-AR"/>
              </w:rPr>
              <w:t>c) Operativa al interior de Oficina de estudiantes</w:t>
            </w:r>
            <w:r w:rsidR="008B6CC8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: mencionar acciones específicas y sus alcances con </w:t>
            </w:r>
            <w:proofErr w:type="spellStart"/>
            <w:r w:rsidR="008B6CC8">
              <w:rPr>
                <w:rFonts w:ascii="Calibri" w:eastAsia="Times New Roman" w:hAnsi="Calibri" w:cs="Calibri"/>
                <w:color w:val="000000"/>
                <w:lang w:eastAsia="es-AR"/>
              </w:rPr>
              <w:t>lxs</w:t>
            </w:r>
            <w:proofErr w:type="spellEnd"/>
            <w:r w:rsidR="008B6CC8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</w:t>
            </w:r>
            <w:proofErr w:type="spellStart"/>
            <w:r w:rsidR="008B6CC8">
              <w:rPr>
                <w:rFonts w:ascii="Calibri" w:eastAsia="Times New Roman" w:hAnsi="Calibri" w:cs="Calibri"/>
                <w:color w:val="000000"/>
                <w:lang w:eastAsia="es-AR"/>
              </w:rPr>
              <w:t>actorxs</w:t>
            </w:r>
            <w:proofErr w:type="spellEnd"/>
            <w:r w:rsidR="008B6CC8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</w:t>
            </w:r>
            <w:r w:rsidR="00DA6FA1">
              <w:rPr>
                <w:rFonts w:ascii="Calibri" w:eastAsia="Times New Roman" w:hAnsi="Calibri" w:cs="Calibri"/>
                <w:color w:val="000000"/>
                <w:lang w:eastAsia="es-AR"/>
              </w:rPr>
              <w:t>institucionales correspondiente.</w:t>
            </w:r>
            <w:bookmarkEnd w:id="0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4030" w:rsidRPr="000B4030" w:rsidRDefault="00F33124" w:rsidP="000B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4030" w:rsidRPr="000B4030" w:rsidRDefault="000B4030" w:rsidP="008B6CC8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4030" w:rsidRPr="000B4030" w:rsidRDefault="000B4030" w:rsidP="000B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F33124" w:rsidRPr="000B4030" w:rsidTr="000B40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4030" w:rsidRPr="000B4030" w:rsidRDefault="000B4030" w:rsidP="000B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0B4030">
              <w:rPr>
                <w:rFonts w:ascii="Calibri" w:eastAsia="Times New Roman" w:hAnsi="Calibri" w:cs="Calibri"/>
                <w:color w:val="000000"/>
                <w:lang w:eastAsia="es-AR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4030" w:rsidRPr="000B4030" w:rsidRDefault="008B6CC8" w:rsidP="000B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Acuerdo institucional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4030" w:rsidRPr="00DA6FA1" w:rsidRDefault="008B6CC8" w:rsidP="000B4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DA6FA1">
              <w:rPr>
                <w:rFonts w:ascii="Calibri" w:eastAsia="Times New Roman" w:hAnsi="Calibri" w:cs="Calibri"/>
                <w:lang w:eastAsia="es-AR"/>
              </w:rPr>
              <w:t>Acuerdo</w:t>
            </w:r>
            <w:r w:rsidR="00BB4871">
              <w:rPr>
                <w:rFonts w:ascii="Calibri" w:eastAsia="Times New Roman" w:hAnsi="Calibri" w:cs="Calibri"/>
                <w:lang w:eastAsia="es-AR"/>
              </w:rPr>
              <w:t>s</w:t>
            </w:r>
            <w:r w:rsidRPr="00DA6FA1">
              <w:rPr>
                <w:rFonts w:ascii="Calibri" w:eastAsia="Times New Roman" w:hAnsi="Calibri" w:cs="Calibri"/>
                <w:lang w:eastAsia="es-AR"/>
              </w:rPr>
              <w:t xml:space="preserve"> </w:t>
            </w:r>
            <w:r w:rsidR="000B453F">
              <w:rPr>
                <w:rFonts w:ascii="Calibri" w:eastAsia="Times New Roman" w:hAnsi="Calibri" w:cs="Calibri"/>
                <w:lang w:eastAsia="es-AR"/>
              </w:rPr>
              <w:t>institucionales inherente a la función.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4030" w:rsidRPr="000B4030" w:rsidRDefault="000B4030" w:rsidP="000B4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  <w:p w:rsidR="000B4030" w:rsidRPr="000B4030" w:rsidRDefault="00F33124" w:rsidP="000B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4030" w:rsidRPr="000B4030" w:rsidRDefault="000B4030" w:rsidP="000B4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  <w:p w:rsidR="000B4030" w:rsidRPr="000B4030" w:rsidRDefault="000B4030" w:rsidP="000B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4030" w:rsidRPr="000B4030" w:rsidRDefault="000B4030" w:rsidP="000B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F33124" w:rsidRPr="000B4030" w:rsidTr="000B4030">
        <w:trPr>
          <w:trHeight w:val="1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4030" w:rsidRPr="000B4030" w:rsidRDefault="000B4030" w:rsidP="000B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0B4030">
              <w:rPr>
                <w:rFonts w:ascii="Calibri" w:eastAsia="Times New Roman" w:hAnsi="Calibri" w:cs="Calibri"/>
                <w:color w:val="000000"/>
                <w:lang w:eastAsia="es-AR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4030" w:rsidRPr="000B4030" w:rsidRDefault="000B4030" w:rsidP="000B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0B4030">
              <w:rPr>
                <w:rFonts w:ascii="Calibri" w:eastAsia="Times New Roman" w:hAnsi="Calibri" w:cs="Calibri"/>
                <w:color w:val="000000"/>
                <w:lang w:eastAsia="es-AR"/>
              </w:rPr>
              <w:t>En cuanto a la propuesta en general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4030" w:rsidRPr="000B4030" w:rsidRDefault="000B4030" w:rsidP="000B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0B4030">
              <w:rPr>
                <w:rFonts w:ascii="Calibri" w:eastAsia="Times New Roman" w:hAnsi="Calibri" w:cs="Calibri"/>
                <w:color w:val="000000"/>
                <w:lang w:eastAsia="es-AR"/>
              </w:rPr>
              <w:t>Coherencia interna entre los componentes del proyecto.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4030" w:rsidRPr="000B4030" w:rsidRDefault="000B4030" w:rsidP="000B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0B4030">
              <w:rPr>
                <w:rFonts w:ascii="Calibri" w:eastAsia="Times New Roman" w:hAnsi="Calibri" w:cs="Calibri"/>
                <w:color w:val="000000"/>
                <w:lang w:eastAsia="es-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4030" w:rsidRPr="000B4030" w:rsidRDefault="000B4030" w:rsidP="000B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4030" w:rsidRPr="000B4030" w:rsidRDefault="000B4030" w:rsidP="0068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8B6CC8" w:rsidRPr="000B4030" w:rsidTr="000B4030"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030" w:rsidRPr="000B4030" w:rsidRDefault="000B4030" w:rsidP="000B4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030" w:rsidRPr="000B4030" w:rsidRDefault="000B4030" w:rsidP="000B4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030" w:rsidRPr="000B4030" w:rsidRDefault="000B4030" w:rsidP="000B4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030" w:rsidRPr="000B4030" w:rsidRDefault="000B4030" w:rsidP="000B4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0B4030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030" w:rsidRPr="000B4030" w:rsidRDefault="000B4030" w:rsidP="000B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0B4030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030" w:rsidRPr="000B4030" w:rsidRDefault="000B4030" w:rsidP="000B4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030" w:rsidRPr="000B4030" w:rsidRDefault="000B4030" w:rsidP="000B4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</w:tbl>
    <w:p w:rsidR="000B4030" w:rsidRPr="000B4030" w:rsidRDefault="000B4030">
      <w:pPr>
        <w:rPr>
          <w:rFonts w:ascii="Arial" w:hAnsi="Arial" w:cs="Arial"/>
          <w:b/>
          <w:sz w:val="24"/>
          <w:szCs w:val="24"/>
          <w:lang w:val="es-ES"/>
        </w:rPr>
      </w:pPr>
    </w:p>
    <w:sectPr w:rsidR="000B4030" w:rsidRPr="000B40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C4282"/>
    <w:multiLevelType w:val="multilevel"/>
    <w:tmpl w:val="9514C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992CC7"/>
    <w:multiLevelType w:val="multilevel"/>
    <w:tmpl w:val="083C2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lowerLetter"/>
        <w:lvlText w:val="%1."/>
        <w:lvlJc w:val="left"/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030"/>
    <w:rsid w:val="00024616"/>
    <w:rsid w:val="000B4030"/>
    <w:rsid w:val="000B453F"/>
    <w:rsid w:val="002645DD"/>
    <w:rsid w:val="00380F2A"/>
    <w:rsid w:val="003B44ED"/>
    <w:rsid w:val="00446C48"/>
    <w:rsid w:val="005E436F"/>
    <w:rsid w:val="00680D5B"/>
    <w:rsid w:val="008B6CC8"/>
    <w:rsid w:val="009E4E5E"/>
    <w:rsid w:val="00B607CE"/>
    <w:rsid w:val="00BB4871"/>
    <w:rsid w:val="00C073C1"/>
    <w:rsid w:val="00DA6FA1"/>
    <w:rsid w:val="00F3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78A13-6F7D-4DDF-8BCE-F48B64B51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4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64808">
          <w:marLeft w:val="-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262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Bigliardi</dc:creator>
  <cp:keywords/>
  <dc:description/>
  <cp:lastModifiedBy>Liz Wagner</cp:lastModifiedBy>
  <cp:revision>11</cp:revision>
  <dcterms:created xsi:type="dcterms:W3CDTF">2023-09-28T01:05:00Z</dcterms:created>
  <dcterms:modified xsi:type="dcterms:W3CDTF">2023-10-11T00:25:00Z</dcterms:modified>
</cp:coreProperties>
</file>