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B16E" w14:textId="77777777" w:rsidR="004E6ED8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Puerto Madryn.....................................................</w:t>
      </w:r>
    </w:p>
    <w:p w14:paraId="37B2C5DE" w14:textId="77777777" w:rsidR="004E6ED8" w:rsidRDefault="004E6ED8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05DA7B1" w14:textId="77777777" w:rsidR="004E6ED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I.S.F.D.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Nº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803</w:t>
      </w:r>
    </w:p>
    <w:p w14:paraId="03F72D89" w14:textId="77777777" w:rsidR="004E6ED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Presente:</w:t>
      </w:r>
    </w:p>
    <w:p w14:paraId="3C9A9A64" w14:textId="77777777" w:rsidR="004E6ED8" w:rsidRDefault="004E6ED8">
      <w:pPr>
        <w:spacing w:after="0" w:line="240" w:lineRule="auto"/>
        <w:rPr>
          <w:rFonts w:ascii="Calibri" w:eastAsia="Calibri" w:hAnsi="Calibri" w:cs="Calibri"/>
        </w:rPr>
      </w:pPr>
    </w:p>
    <w:p w14:paraId="1221BBF5" w14:textId="77777777" w:rsidR="004E6ED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 mi mayor consideración: </w:t>
      </w:r>
    </w:p>
    <w:p w14:paraId="33346060" w14:textId="693A7180" w:rsidR="004E6ED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Mediante la presente solicito análisis de equivalencias para iniciar mis estudios en el  Profesorado</w:t>
      </w:r>
      <w:r w:rsidR="005D3D91">
        <w:rPr>
          <w:rFonts w:ascii="Times New Roman" w:eastAsia="Times New Roman" w:hAnsi="Times New Roman" w:cs="Times New Roman"/>
          <w:sz w:val="24"/>
        </w:rPr>
        <w:t>/Tecnicatura</w:t>
      </w:r>
      <w:r>
        <w:rPr>
          <w:rFonts w:ascii="Times New Roman" w:eastAsia="Times New Roman" w:hAnsi="Times New Roman" w:cs="Times New Roman"/>
          <w:sz w:val="24"/>
        </w:rPr>
        <w:t xml:space="preserve"> de …..................................................................... .</w:t>
      </w:r>
    </w:p>
    <w:p w14:paraId="7B620974" w14:textId="77777777" w:rsidR="004E6ED8" w:rsidRDefault="004E6ED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B11AB63" w14:textId="77777777" w:rsidR="004E6ED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He cursado y aprobado los espacios curriculares del Profesorado de …......................en el Instituto ….......................................................... de la ciudad de …...................….........................</w:t>
      </w:r>
    </w:p>
    <w:p w14:paraId="6FE8E5BB" w14:textId="77777777" w:rsidR="004E6ED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Adjunto a continuación listado de Equivalencias y Programas para su evaluación. </w:t>
      </w:r>
    </w:p>
    <w:p w14:paraId="54C21F02" w14:textId="77777777" w:rsidR="004E6ED8" w:rsidRDefault="004E6ED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210"/>
      </w:tblGrid>
      <w:tr w:rsidR="004E6ED8" w14:paraId="172E2FE3" w14:textId="77777777" w:rsidTr="007F64F5">
        <w:trPr>
          <w:trHeight w:val="1"/>
        </w:trPr>
        <w:tc>
          <w:tcPr>
            <w:tcW w:w="4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62C751B" w14:textId="77777777" w:rsidR="004E6ED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Solicito se analice equivalencias para los siguientes espacios curriculares:</w:t>
            </w:r>
          </w:p>
        </w:tc>
        <w:tc>
          <w:tcPr>
            <w:tcW w:w="4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2955D6E" w14:textId="77777777" w:rsidR="004E6ED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Programas de espacios curriculares (cursados y aprobados en el plan de origen) presentados para analizar:</w:t>
            </w:r>
          </w:p>
        </w:tc>
      </w:tr>
      <w:tr w:rsidR="004E6ED8" w14:paraId="29169B76" w14:textId="77777777" w:rsidTr="007F64F5">
        <w:trPr>
          <w:trHeight w:val="1"/>
        </w:trPr>
        <w:tc>
          <w:tcPr>
            <w:tcW w:w="4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1EFD2A8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7163E7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126BD6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ABFBF30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ED8" w14:paraId="717F780E" w14:textId="77777777" w:rsidTr="007F64F5">
        <w:trPr>
          <w:trHeight w:val="1"/>
        </w:trPr>
        <w:tc>
          <w:tcPr>
            <w:tcW w:w="4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356BDA1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B5B96F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97990A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9D6D392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ED8" w14:paraId="207C1776" w14:textId="77777777" w:rsidTr="007F64F5">
        <w:trPr>
          <w:trHeight w:val="1"/>
        </w:trPr>
        <w:tc>
          <w:tcPr>
            <w:tcW w:w="4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422DA021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B64F351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AD768C2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4DA978B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0F48AC2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ED8" w14:paraId="57829494" w14:textId="77777777" w:rsidTr="007F64F5">
        <w:trPr>
          <w:trHeight w:val="1"/>
        </w:trPr>
        <w:tc>
          <w:tcPr>
            <w:tcW w:w="4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539CBB52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ECB0E22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EA03EC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42A538D8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ED8" w14:paraId="06AC77D0" w14:textId="77777777" w:rsidTr="007F64F5">
        <w:trPr>
          <w:trHeight w:val="1"/>
        </w:trPr>
        <w:tc>
          <w:tcPr>
            <w:tcW w:w="4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478AD100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80C1AC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92A0B3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D2BDC3A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ED8" w14:paraId="12824998" w14:textId="77777777" w:rsidTr="007F64F5">
        <w:trPr>
          <w:trHeight w:val="1"/>
        </w:trPr>
        <w:tc>
          <w:tcPr>
            <w:tcW w:w="4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17D18C4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72BE581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105895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0233A59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ED8" w14:paraId="5B411637" w14:textId="77777777" w:rsidTr="007F64F5">
        <w:trPr>
          <w:trHeight w:val="1"/>
        </w:trPr>
        <w:tc>
          <w:tcPr>
            <w:tcW w:w="4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B4DF701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09B056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BEBE51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797F28E" w14:textId="77777777" w:rsidR="004E6ED8" w:rsidRDefault="004E6E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D693B80" w14:textId="64D558D5" w:rsidR="004E6ED8" w:rsidRDefault="004E6ED8">
      <w:pPr>
        <w:spacing w:after="0" w:line="240" w:lineRule="auto"/>
        <w:rPr>
          <w:rFonts w:ascii="Calibri" w:eastAsia="Calibri" w:hAnsi="Calibri" w:cs="Calibri"/>
        </w:rPr>
      </w:pPr>
    </w:p>
    <w:p w14:paraId="23C50B3F" w14:textId="77777777" w:rsidR="007F64F5" w:rsidRPr="007F64F5" w:rsidRDefault="007F64F5" w:rsidP="007F64F5">
      <w:pPr>
        <w:spacing w:after="0" w:line="240" w:lineRule="auto"/>
        <w:rPr>
          <w:rFonts w:ascii="Calibri" w:eastAsia="Calibri" w:hAnsi="Calibri" w:cs="Calibri"/>
        </w:rPr>
      </w:pPr>
      <w:r w:rsidRPr="007F64F5">
        <w:rPr>
          <w:rFonts w:ascii="Calibri" w:eastAsia="Calibri" w:hAnsi="Calibri" w:cs="Calibri"/>
        </w:rPr>
        <w:t>Documentación a adjuntar:</w:t>
      </w:r>
    </w:p>
    <w:p w14:paraId="594D2A2E" w14:textId="77777777" w:rsidR="007F64F5" w:rsidRPr="007F64F5" w:rsidRDefault="007F64F5" w:rsidP="007F64F5">
      <w:pPr>
        <w:spacing w:after="0" w:line="240" w:lineRule="auto"/>
        <w:rPr>
          <w:rFonts w:ascii="Calibri" w:eastAsia="Calibri" w:hAnsi="Calibri" w:cs="Calibri"/>
        </w:rPr>
      </w:pPr>
      <w:r w:rsidRPr="007F64F5">
        <w:rPr>
          <w:rFonts w:ascii="Calibri" w:eastAsia="Calibri" w:hAnsi="Calibri" w:cs="Calibri"/>
        </w:rPr>
        <w:t>Si el/la estudiante proviene de otra institución (privada, universidad, otra provincia)</w:t>
      </w:r>
    </w:p>
    <w:p w14:paraId="00580CB1" w14:textId="77777777" w:rsidR="007F64F5" w:rsidRPr="007F64F5" w:rsidRDefault="007F64F5" w:rsidP="007F64F5">
      <w:pPr>
        <w:spacing w:after="0" w:line="240" w:lineRule="auto"/>
        <w:rPr>
          <w:rFonts w:ascii="Calibri" w:eastAsia="Calibri" w:hAnsi="Calibri" w:cs="Calibri"/>
        </w:rPr>
      </w:pPr>
      <w:r w:rsidRPr="007F64F5">
        <w:rPr>
          <w:rFonts w:ascii="Calibri" w:eastAsia="Calibri" w:hAnsi="Calibri" w:cs="Calibri"/>
        </w:rPr>
        <w:t>Certificado analítico y programas, sellados y firmados por autoridades de la institución.</w:t>
      </w:r>
    </w:p>
    <w:p w14:paraId="4CEB9DF1" w14:textId="77777777" w:rsidR="007F64F5" w:rsidRPr="007F64F5" w:rsidRDefault="007F64F5" w:rsidP="007F64F5">
      <w:pPr>
        <w:spacing w:after="0" w:line="240" w:lineRule="auto"/>
        <w:rPr>
          <w:rFonts w:ascii="Calibri" w:eastAsia="Calibri" w:hAnsi="Calibri" w:cs="Calibri"/>
        </w:rPr>
      </w:pPr>
      <w:r w:rsidRPr="007F64F5">
        <w:rPr>
          <w:rFonts w:ascii="Calibri" w:eastAsia="Calibri" w:hAnsi="Calibri" w:cs="Calibri"/>
        </w:rPr>
        <w:t>Si el/la estudiante cursó en nuestra institución</w:t>
      </w:r>
    </w:p>
    <w:p w14:paraId="061716E0" w14:textId="77777777" w:rsidR="007F64F5" w:rsidRPr="007F64F5" w:rsidRDefault="007F64F5" w:rsidP="007F64F5">
      <w:pPr>
        <w:spacing w:after="0" w:line="240" w:lineRule="auto"/>
        <w:rPr>
          <w:rFonts w:ascii="Calibri" w:eastAsia="Calibri" w:hAnsi="Calibri" w:cs="Calibri"/>
        </w:rPr>
      </w:pPr>
      <w:r w:rsidRPr="007F64F5">
        <w:rPr>
          <w:rFonts w:ascii="Calibri" w:eastAsia="Calibri" w:hAnsi="Calibri" w:cs="Calibri"/>
        </w:rPr>
        <w:t xml:space="preserve">Certificado analítico, o copia de libro matriz, o fotocopia de ficha </w:t>
      </w:r>
      <w:proofErr w:type="spellStart"/>
      <w:r w:rsidRPr="007F64F5">
        <w:rPr>
          <w:rFonts w:ascii="Calibri" w:eastAsia="Calibri" w:hAnsi="Calibri" w:cs="Calibri"/>
        </w:rPr>
        <w:t>cardex</w:t>
      </w:r>
      <w:proofErr w:type="spellEnd"/>
      <w:r w:rsidRPr="007F64F5">
        <w:rPr>
          <w:rFonts w:ascii="Calibri" w:eastAsia="Calibri" w:hAnsi="Calibri" w:cs="Calibri"/>
        </w:rPr>
        <w:t>.</w:t>
      </w:r>
    </w:p>
    <w:p w14:paraId="3ED53597" w14:textId="77777777" w:rsidR="007F64F5" w:rsidRPr="007F64F5" w:rsidRDefault="007F64F5" w:rsidP="007F64F5">
      <w:pPr>
        <w:spacing w:after="0" w:line="240" w:lineRule="auto"/>
        <w:rPr>
          <w:rFonts w:ascii="Calibri" w:eastAsia="Calibri" w:hAnsi="Calibri" w:cs="Calibri"/>
        </w:rPr>
      </w:pPr>
      <w:r w:rsidRPr="007F64F5">
        <w:rPr>
          <w:rFonts w:ascii="Calibri" w:eastAsia="Calibri" w:hAnsi="Calibri" w:cs="Calibri"/>
        </w:rPr>
        <w:t>Si el/la estudiante proviene de otro 800 de la provincia.</w:t>
      </w:r>
    </w:p>
    <w:p w14:paraId="67BDBD71" w14:textId="1475ADC3" w:rsidR="007F64F5" w:rsidRDefault="007F64F5" w:rsidP="007F64F5">
      <w:pPr>
        <w:spacing w:after="0" w:line="240" w:lineRule="auto"/>
        <w:rPr>
          <w:rFonts w:ascii="Calibri" w:eastAsia="Calibri" w:hAnsi="Calibri" w:cs="Calibri"/>
        </w:rPr>
      </w:pPr>
      <w:r w:rsidRPr="007F64F5">
        <w:rPr>
          <w:rFonts w:ascii="Calibri" w:eastAsia="Calibri" w:hAnsi="Calibri" w:cs="Calibri"/>
        </w:rPr>
        <w:t>Certificado analítico firmado por el equipo directivo</w:t>
      </w:r>
    </w:p>
    <w:sectPr w:rsidR="007F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8"/>
    <w:rsid w:val="004E6ED8"/>
    <w:rsid w:val="005D3D91"/>
    <w:rsid w:val="007F64F5"/>
    <w:rsid w:val="00A2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6A22"/>
  <w15:docId w15:val="{909A3C59-5AE3-4056-A176-EA71F695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Carla Sanchez Galindo</dc:creator>
  <cp:lastModifiedBy>Nicolás Rodríguez</cp:lastModifiedBy>
  <cp:revision>4</cp:revision>
  <dcterms:created xsi:type="dcterms:W3CDTF">2023-03-07T23:04:00Z</dcterms:created>
  <dcterms:modified xsi:type="dcterms:W3CDTF">2023-03-21T15:11:00Z</dcterms:modified>
</cp:coreProperties>
</file>