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36" w:rsidRDefault="00F86936"/>
    <w:p w:rsidR="00BF02B7" w:rsidRPr="005C263A" w:rsidRDefault="00BF02B7">
      <w:pPr>
        <w:rPr>
          <w:b/>
        </w:rPr>
      </w:pPr>
      <w:r w:rsidRPr="005C263A">
        <w:rPr>
          <w:b/>
        </w:rPr>
        <w:t>Estimada Comunidad Educativa del ISFD 803</w:t>
      </w:r>
    </w:p>
    <w:p w:rsidR="00784CEC" w:rsidRDefault="007667D8">
      <w:r>
        <w:t>Habiendo</w:t>
      </w:r>
      <w:r w:rsidR="00C432B7">
        <w:t xml:space="preserve"> </w:t>
      </w:r>
      <w:r w:rsidR="00BF02B7">
        <w:t xml:space="preserve"> finalizado el mandato de los Consejeros </w:t>
      </w:r>
      <w:r>
        <w:t xml:space="preserve">Institucionales </w:t>
      </w:r>
      <w:r w:rsidR="00BF02B7">
        <w:t>establecido de 02 años en sus funciones, se convoca</w:t>
      </w:r>
      <w:r w:rsidR="00784CEC">
        <w:t xml:space="preserve"> a elecciones de integrantes</w:t>
      </w:r>
      <w:r w:rsidR="005C263A">
        <w:t xml:space="preserve"> del </w:t>
      </w:r>
      <w:r>
        <w:t>C.I.</w:t>
      </w:r>
      <w:r w:rsidR="00784CEC">
        <w:t xml:space="preserve">, </w:t>
      </w:r>
      <w:r w:rsidR="006F348A">
        <w:t xml:space="preserve">de acuerdo al </w:t>
      </w:r>
      <w:r w:rsidR="00C432B7">
        <w:t>Artículo 30° ROM -</w:t>
      </w:r>
      <w:r w:rsidR="00BF02B7">
        <w:t xml:space="preserve"> Mandato y Vacancia de los Integrantes del Consejo Institucional</w:t>
      </w:r>
      <w:r w:rsidR="00784CEC">
        <w:t>.</w:t>
      </w:r>
    </w:p>
    <w:p w:rsidR="00784CEC" w:rsidRDefault="00C432B7">
      <w:r>
        <w:t>En este sentido, l</w:t>
      </w:r>
      <w:r w:rsidR="00784CEC">
        <w:t xml:space="preserve">a elección / reelección de </w:t>
      </w:r>
      <w:r w:rsidR="005C263A">
        <w:t xml:space="preserve">integrantes </w:t>
      </w:r>
      <w:r w:rsidR="00784CEC">
        <w:t>Consejeros</w:t>
      </w:r>
      <w:r w:rsidR="005C263A">
        <w:t xml:space="preserve"> (</w:t>
      </w:r>
      <w:r w:rsidR="00784CEC">
        <w:t>Titulares y  Suplentes</w:t>
      </w:r>
      <w:r w:rsidR="005C263A">
        <w:t>)</w:t>
      </w:r>
      <w:r w:rsidR="00784CEC">
        <w:t xml:space="preserve">, </w:t>
      </w:r>
      <w:r>
        <w:t xml:space="preserve">se </w:t>
      </w:r>
      <w:r w:rsidR="005C263A">
        <w:t>compondrá</w:t>
      </w:r>
      <w:r>
        <w:t xml:space="preserve"> de la</w:t>
      </w:r>
      <w:r w:rsidR="00784CEC">
        <w:t xml:space="preserve"> siguiente</w:t>
      </w:r>
      <w:r>
        <w:t xml:space="preserve"> manera</w:t>
      </w:r>
      <w:r w:rsidR="00784CEC">
        <w:t>:</w:t>
      </w:r>
    </w:p>
    <w:p w:rsidR="00784CEC" w:rsidRDefault="00784CEC">
      <w:r>
        <w:t xml:space="preserve">Total de Integrantes del Consejo Institucional: </w:t>
      </w:r>
      <w:r w:rsidR="00C432B7">
        <w:t>15 Consejeros</w:t>
      </w:r>
    </w:p>
    <w:p w:rsidR="00C432B7" w:rsidRDefault="00C432B7" w:rsidP="00C432B7">
      <w:pPr>
        <w:pStyle w:val="Prrafodelista"/>
        <w:numPr>
          <w:ilvl w:val="0"/>
          <w:numId w:val="1"/>
        </w:numPr>
      </w:pPr>
      <w:r>
        <w:t>Equipo Directivo: 03 Consejeros</w:t>
      </w:r>
    </w:p>
    <w:p w:rsidR="00C432B7" w:rsidRDefault="00C432B7" w:rsidP="00C432B7">
      <w:pPr>
        <w:pStyle w:val="Prrafodelista"/>
        <w:numPr>
          <w:ilvl w:val="0"/>
          <w:numId w:val="1"/>
        </w:numPr>
      </w:pPr>
      <w:r>
        <w:t>Representantes Docentes: 07 Consejeros</w:t>
      </w:r>
    </w:p>
    <w:p w:rsidR="00C432B7" w:rsidRDefault="00C432B7" w:rsidP="00C432B7">
      <w:pPr>
        <w:pStyle w:val="Prrafodelista"/>
        <w:numPr>
          <w:ilvl w:val="0"/>
          <w:numId w:val="1"/>
        </w:numPr>
      </w:pPr>
      <w:r>
        <w:t>Representantes Estudiantes: 04 Consejeros</w:t>
      </w:r>
    </w:p>
    <w:p w:rsidR="00C432B7" w:rsidRDefault="00C432B7" w:rsidP="00C432B7">
      <w:pPr>
        <w:pStyle w:val="Prrafodelista"/>
        <w:numPr>
          <w:ilvl w:val="0"/>
          <w:numId w:val="1"/>
        </w:numPr>
      </w:pPr>
      <w:r>
        <w:t>Representante Graduados: 01 Consejero</w:t>
      </w:r>
    </w:p>
    <w:p w:rsidR="00D36374" w:rsidRDefault="00C432B7">
      <w:r>
        <w:t xml:space="preserve">Por lo precedentemente expuesto, se invita a </w:t>
      </w:r>
      <w:r w:rsidR="00D36374">
        <w:t xml:space="preserve">los </w:t>
      </w:r>
      <w:bookmarkStart w:id="0" w:name="_GoBack"/>
      <w:bookmarkEnd w:id="0"/>
      <w:r w:rsidR="00D36374">
        <w:t>estamentos Docentes, Estudiantes y Graduados a postularse</w:t>
      </w:r>
      <w:r w:rsidR="005C263A">
        <w:t>,</w:t>
      </w:r>
      <w:r w:rsidR="00D36374">
        <w:t xml:space="preserve">  como Integrantes del Consejo Institucional del ISFD 803</w:t>
      </w:r>
      <w:r w:rsidR="005C263A">
        <w:t>.</w:t>
      </w:r>
    </w:p>
    <w:p w:rsidR="00BF02B7" w:rsidRDefault="00D36374">
      <w:r>
        <w:t xml:space="preserve">Aquellos interesados, se le solicita que </w:t>
      </w:r>
      <w:r w:rsidR="005C263A">
        <w:t>tengan a bien, presentar e</w:t>
      </w:r>
      <w:r>
        <w:t xml:space="preserve">n Secretaria Administrativa del ISFD 803, una nota dirigida a Dirección, </w:t>
      </w:r>
      <w:r w:rsidR="005C263A">
        <w:t>expresando</w:t>
      </w:r>
      <w:r>
        <w:t xml:space="preserve"> su intención de ser integrante del Consejo Institucio</w:t>
      </w:r>
      <w:r w:rsidR="005C263A">
        <w:t>nal en representación del estamento (Docente, Estudiante o Graduado), antes del viernes 10 de Septiembre de 2021.</w:t>
      </w:r>
    </w:p>
    <w:p w:rsidR="005C263A" w:rsidRDefault="005C263A"/>
    <w:p w:rsidR="005C263A" w:rsidRPr="005C263A" w:rsidRDefault="005C263A" w:rsidP="005C263A">
      <w:pPr>
        <w:spacing w:after="0"/>
        <w:rPr>
          <w:b/>
        </w:rPr>
      </w:pPr>
      <w:r w:rsidRPr="005C263A">
        <w:rPr>
          <w:b/>
        </w:rPr>
        <w:t>Lic. Sergio Salvatierra</w:t>
      </w:r>
    </w:p>
    <w:p w:rsidR="005C263A" w:rsidRPr="005C263A" w:rsidRDefault="005C263A" w:rsidP="005C263A">
      <w:pPr>
        <w:spacing w:after="0"/>
        <w:rPr>
          <w:b/>
        </w:rPr>
      </w:pPr>
      <w:r w:rsidRPr="005C263A">
        <w:rPr>
          <w:b/>
        </w:rPr>
        <w:t>Director</w:t>
      </w:r>
    </w:p>
    <w:p w:rsidR="005C263A" w:rsidRPr="005C263A" w:rsidRDefault="005C263A" w:rsidP="005C263A">
      <w:pPr>
        <w:spacing w:after="0"/>
        <w:rPr>
          <w:b/>
        </w:rPr>
      </w:pPr>
      <w:r w:rsidRPr="005C263A">
        <w:rPr>
          <w:b/>
        </w:rPr>
        <w:t>ISFD 803</w:t>
      </w:r>
    </w:p>
    <w:p w:rsidR="005C263A" w:rsidRDefault="005C263A"/>
    <w:p w:rsidR="005C263A" w:rsidRDefault="005C263A"/>
    <w:sectPr w:rsidR="005C26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5B" w:rsidRDefault="009C5E5B" w:rsidP="00FB6110">
      <w:pPr>
        <w:spacing w:after="0" w:line="240" w:lineRule="auto"/>
      </w:pPr>
      <w:r>
        <w:separator/>
      </w:r>
    </w:p>
  </w:endnote>
  <w:endnote w:type="continuationSeparator" w:id="0">
    <w:p w:rsidR="009C5E5B" w:rsidRDefault="009C5E5B" w:rsidP="00FB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5B" w:rsidRDefault="009C5E5B" w:rsidP="00FB6110">
      <w:pPr>
        <w:spacing w:after="0" w:line="240" w:lineRule="auto"/>
      </w:pPr>
      <w:r>
        <w:separator/>
      </w:r>
    </w:p>
  </w:footnote>
  <w:footnote w:type="continuationSeparator" w:id="0">
    <w:p w:rsidR="009C5E5B" w:rsidRDefault="009C5E5B" w:rsidP="00FB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10" w:rsidRDefault="00FB6110" w:rsidP="00FB611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B558379" wp14:editId="7AA18FB9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110" w:rsidRDefault="00FB6110" w:rsidP="00FB6110">
    <w:pPr>
      <w:pStyle w:val="Encabezado"/>
    </w:pPr>
  </w:p>
  <w:p w:rsidR="00FB6110" w:rsidRPr="00E316CD" w:rsidRDefault="00FB6110" w:rsidP="00FB6110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FB6110" w:rsidRPr="006572BB" w:rsidRDefault="00FB6110" w:rsidP="00FB6110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>SUPERIORDE FORMACIÓN DOCENTE Nº 80</w:t>
    </w:r>
    <w:r w:rsidR="00AA2436">
      <w:rPr>
        <w:rFonts w:ascii="Papyrus" w:hAnsi="Papyrus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2BB7"/>
    <w:multiLevelType w:val="hybridMultilevel"/>
    <w:tmpl w:val="B2FE39C4"/>
    <w:lvl w:ilvl="0" w:tplc="75862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B7"/>
    <w:rsid w:val="0036012E"/>
    <w:rsid w:val="003D5616"/>
    <w:rsid w:val="005C263A"/>
    <w:rsid w:val="006F348A"/>
    <w:rsid w:val="007667D8"/>
    <w:rsid w:val="00784CEC"/>
    <w:rsid w:val="009C5E5B"/>
    <w:rsid w:val="00AA2436"/>
    <w:rsid w:val="00AD2647"/>
    <w:rsid w:val="00BF02B7"/>
    <w:rsid w:val="00C432B7"/>
    <w:rsid w:val="00D36374"/>
    <w:rsid w:val="00F86936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110"/>
  </w:style>
  <w:style w:type="paragraph" w:styleId="Piedepgina">
    <w:name w:val="footer"/>
    <w:basedOn w:val="Normal"/>
    <w:link w:val="PiedepginaCar"/>
    <w:uiPriority w:val="99"/>
    <w:unhideWhenUsed/>
    <w:rsid w:val="00FB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110"/>
  </w:style>
  <w:style w:type="paragraph" w:styleId="Textodeglobo">
    <w:name w:val="Balloon Text"/>
    <w:basedOn w:val="Normal"/>
    <w:link w:val="TextodegloboCar"/>
    <w:uiPriority w:val="99"/>
    <w:semiHidden/>
    <w:unhideWhenUsed/>
    <w:rsid w:val="00F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110"/>
  </w:style>
  <w:style w:type="paragraph" w:styleId="Piedepgina">
    <w:name w:val="footer"/>
    <w:basedOn w:val="Normal"/>
    <w:link w:val="PiedepginaCar"/>
    <w:uiPriority w:val="99"/>
    <w:unhideWhenUsed/>
    <w:rsid w:val="00FB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110"/>
  </w:style>
  <w:style w:type="paragraph" w:styleId="Textodeglobo">
    <w:name w:val="Balloon Text"/>
    <w:basedOn w:val="Normal"/>
    <w:link w:val="TextodegloboCar"/>
    <w:uiPriority w:val="99"/>
    <w:semiHidden/>
    <w:unhideWhenUsed/>
    <w:rsid w:val="00F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cp:lastPrinted>2021-08-27T22:49:00Z</cp:lastPrinted>
  <dcterms:created xsi:type="dcterms:W3CDTF">2021-08-27T21:41:00Z</dcterms:created>
  <dcterms:modified xsi:type="dcterms:W3CDTF">2021-08-28T01:33:00Z</dcterms:modified>
</cp:coreProperties>
</file>